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5B" w:rsidRPr="009B695B" w:rsidRDefault="009B695B" w:rsidP="009B695B">
      <w:pPr>
        <w:spacing w:after="0"/>
        <w:jc w:val="center"/>
        <w:rPr>
          <w:sz w:val="24"/>
          <w:szCs w:val="24"/>
        </w:rPr>
      </w:pPr>
      <w:r w:rsidRPr="009B695B">
        <w:rPr>
          <w:sz w:val="24"/>
          <w:szCs w:val="24"/>
        </w:rPr>
        <w:t>Муниципальное бюджетное общеобразовательное учреждение</w:t>
      </w:r>
    </w:p>
    <w:p w:rsidR="009B695B" w:rsidRPr="009B695B" w:rsidRDefault="009B695B" w:rsidP="009B695B">
      <w:pPr>
        <w:spacing w:after="0"/>
        <w:jc w:val="center"/>
        <w:rPr>
          <w:sz w:val="24"/>
          <w:szCs w:val="24"/>
        </w:rPr>
      </w:pPr>
      <w:r w:rsidRPr="009B695B">
        <w:rPr>
          <w:sz w:val="24"/>
          <w:szCs w:val="24"/>
        </w:rPr>
        <w:t xml:space="preserve">  «</w:t>
      </w:r>
      <w:proofErr w:type="spellStart"/>
      <w:r w:rsidRPr="009B695B">
        <w:rPr>
          <w:sz w:val="24"/>
          <w:szCs w:val="24"/>
        </w:rPr>
        <w:t>Краснознаменская</w:t>
      </w:r>
      <w:proofErr w:type="spellEnd"/>
      <w:r w:rsidRPr="009B695B">
        <w:rPr>
          <w:sz w:val="24"/>
          <w:szCs w:val="24"/>
        </w:rPr>
        <w:t xml:space="preserve">   основная общеобразовательная школа»</w:t>
      </w:r>
    </w:p>
    <w:p w:rsidR="009B695B" w:rsidRPr="009B695B" w:rsidRDefault="009B695B" w:rsidP="009B695B">
      <w:pPr>
        <w:spacing w:after="0"/>
        <w:jc w:val="center"/>
        <w:rPr>
          <w:sz w:val="24"/>
          <w:szCs w:val="24"/>
        </w:rPr>
      </w:pPr>
      <w:r w:rsidRPr="009B695B">
        <w:rPr>
          <w:sz w:val="24"/>
          <w:szCs w:val="24"/>
        </w:rPr>
        <w:t>___________________________________________________________________</w:t>
      </w:r>
    </w:p>
    <w:p w:rsidR="009B695B" w:rsidRPr="009B695B" w:rsidRDefault="009B695B" w:rsidP="009B695B">
      <w:pPr>
        <w:spacing w:after="0"/>
        <w:jc w:val="center"/>
        <w:rPr>
          <w:sz w:val="24"/>
          <w:szCs w:val="24"/>
        </w:rPr>
      </w:pPr>
      <w:r w:rsidRPr="009B695B">
        <w:rPr>
          <w:sz w:val="24"/>
          <w:szCs w:val="24"/>
        </w:rPr>
        <w:t xml:space="preserve">Орловская область, Болховский район, </w:t>
      </w:r>
      <w:proofErr w:type="spellStart"/>
      <w:r w:rsidRPr="009B695B">
        <w:rPr>
          <w:sz w:val="24"/>
          <w:szCs w:val="24"/>
        </w:rPr>
        <w:t>д.Знаменское</w:t>
      </w:r>
      <w:proofErr w:type="spellEnd"/>
      <w:r w:rsidRPr="009B695B">
        <w:rPr>
          <w:sz w:val="24"/>
          <w:szCs w:val="24"/>
        </w:rPr>
        <w:t xml:space="preserve">, </w:t>
      </w:r>
      <w:proofErr w:type="spellStart"/>
      <w:r w:rsidRPr="009B695B">
        <w:rPr>
          <w:sz w:val="24"/>
          <w:szCs w:val="24"/>
        </w:rPr>
        <w:t>ул.Школьная</w:t>
      </w:r>
      <w:proofErr w:type="spellEnd"/>
      <w:r w:rsidRPr="009B695B">
        <w:rPr>
          <w:sz w:val="24"/>
          <w:szCs w:val="24"/>
        </w:rPr>
        <w:t>, д.3</w:t>
      </w:r>
    </w:p>
    <w:p w:rsidR="009B695B" w:rsidRPr="009B695B" w:rsidRDefault="009B695B" w:rsidP="009B695B">
      <w:pPr>
        <w:spacing w:after="0"/>
        <w:jc w:val="center"/>
        <w:rPr>
          <w:sz w:val="24"/>
          <w:szCs w:val="24"/>
        </w:rPr>
      </w:pPr>
      <w:r w:rsidRPr="009B695B">
        <w:rPr>
          <w:sz w:val="24"/>
          <w:szCs w:val="24"/>
        </w:rPr>
        <w:t>Тел. 8(48640)2-65-44</w:t>
      </w:r>
    </w:p>
    <w:p w:rsidR="009B695B" w:rsidRDefault="009B695B" w:rsidP="009B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B695B" w:rsidRDefault="009B695B" w:rsidP="009B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</w:p>
    <w:p w:rsidR="009B695B" w:rsidRDefault="009B695B" w:rsidP="009B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Краснознаменская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9B695B" w:rsidRDefault="009B695B" w:rsidP="009B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</w:t>
      </w:r>
    </w:p>
    <w:p w:rsidR="009B695B" w:rsidRDefault="009B695B" w:rsidP="009B6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D81240" w:rsidRDefault="009B695B" w:rsidP="009B6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4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 ме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роприятий пришкольного оздоровительного лагеря</w:t>
      </w:r>
    </w:p>
    <w:tbl>
      <w:tblPr>
        <w:tblW w:w="5460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670"/>
        <w:gridCol w:w="6074"/>
        <w:gridCol w:w="2509"/>
      </w:tblGrid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D81240" w:rsidRDefault="009B695B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2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D81240" w:rsidRDefault="009B695B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День 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D81240" w:rsidRDefault="009B695B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Тема дня 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5B" w:rsidRPr="00D81240" w:rsidRDefault="009B695B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Ответственные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B17A46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 солнце! Здравствуй, лето»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1.Встреча детей, распределение обязанностей.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2.Операция «Уют».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3.Минутка здоровья "Мой вес и мой рост".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«Ярмарка идей» (обсуждение плана работы лагерной смены, предложения и пожелания)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</w:t>
            </w:r>
            <w:r w:rsidR="00296CF6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инструктажей по правилам поведения детей в оздоровительном лагере, по технике безопасности при проведении спортивных игр и соревнований.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B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ДК «Страна Д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етства»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5B" w:rsidRDefault="009B695B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9B695B" w:rsidRDefault="009B695B" w:rsidP="009B6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9B695B" w:rsidRPr="009B695B" w:rsidRDefault="009B695B" w:rsidP="009B6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B17A46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«Привет, это МЫ!»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1.Отрядная игра "Расскажи мне о себе".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2.Минутка здоровья «Личная гигиена»</w:t>
            </w:r>
            <w:r w:rsidR="00296CF6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презентации отряда и открытию смены.</w:t>
            </w:r>
          </w:p>
          <w:p w:rsidR="009B695B" w:rsidRPr="00296CF6" w:rsidRDefault="00B17A46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Информационный час «Легенда о 1000 бумажных журавликах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«Бумажные журавлики».</w:t>
            </w:r>
          </w:p>
          <w:p w:rsidR="009B695B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5.Военно-патриотическая акция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Знание. Герои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Игры на свежем воздухе.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сигналу «Пожар».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9B695B" w:rsidRDefault="009B695B" w:rsidP="009B6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9B695B" w:rsidRPr="00D81240" w:rsidRDefault="009B695B" w:rsidP="009B6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B17A46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"Здравствуй, лагерь!"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1.Праздник "Здравствуй, лето!» (</w:t>
            </w:r>
            <w:proofErr w:type="gramStart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proofErr w:type="gramEnd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лагеря, праздничный концерт).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2.Игра-путешествие «Все нам лето подарило».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3.Праздничная свечка "Как здорово, что все мы здесь сегодня собрались!".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4.Минутка здоровья «Правильное питание».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«Безопасный Интернет»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Просмотр кинофильма.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A10DC9" w:rsidRDefault="00A10DC9" w:rsidP="00A10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A10DC9" w:rsidRPr="00D81240" w:rsidRDefault="00A10DC9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гостях у Пушкина».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1.Поле </w:t>
            </w:r>
            <w:proofErr w:type="gramStart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  «</w:t>
            </w:r>
            <w:proofErr w:type="gramEnd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Лукоморье» по творчеству А.С. Пушкина.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2.Театральные представления по сказкам Пушкина (театр-экспромт)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Минутка здоровья – «Гимнастика для глаз»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6CF6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«Основные навыки оказания первой помощи».</w:t>
            </w:r>
          </w:p>
          <w:p w:rsidR="009B695B" w:rsidRPr="00296CF6" w:rsidRDefault="00A10DC9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Развлекательная программа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«Сказочная карусель».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Чтение (просмотр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иллюстрирование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 </w:t>
            </w:r>
            <w:proofErr w:type="spellStart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читальный зал.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Изотов А.Н. -воспитатель</w:t>
            </w:r>
          </w:p>
          <w:p w:rsidR="00A10DC9" w:rsidRDefault="00A10DC9" w:rsidP="00A10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10DC9" w:rsidRDefault="00A10DC9" w:rsidP="00A10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A10DC9" w:rsidRPr="00D81240" w:rsidRDefault="00A10DC9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"Экологический марафон"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1.Викторина "Экологический марафон".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"Природа вокруг нас!".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.Профилактическая беседа «НЕТ</w:t>
            </w:r>
            <w:r w:rsidR="00B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 привычкам!</w:t>
            </w:r>
            <w:r w:rsidR="005E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ЗОЖ!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4.Мероприятие в ДК «Мой выбор-зелёная планета!»</w:t>
            </w:r>
          </w:p>
          <w:p w:rsidR="00A10DC9" w:rsidRPr="00296CF6" w:rsidRDefault="00A10DC9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Открытый читальный зал.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Трудовой десант.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A10DC9" w:rsidRDefault="00A10DC9" w:rsidP="00A10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A10DC9" w:rsidRPr="00D81240" w:rsidRDefault="00A10DC9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«Парад загадок, викторин, шарад»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1.Интеллектуальный эрудит – марафон «Почемучки среди нас»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поделок (рисунков) на тему "Природа и фантазия".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Мероприятие в сельской библиотеке: интеллектуальная игра «Что? Где? Когда?»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Минутка здоровья- «8 полезных фруктов».</w:t>
            </w:r>
          </w:p>
          <w:p w:rsidR="009B695B" w:rsidRPr="00296CF6" w:rsidRDefault="00A10DC9" w:rsidP="0069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9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«Красная книга Орловской области</w:t>
            </w:r>
            <w:r w:rsidR="0069407E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07E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загадок.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A10DC9" w:rsidRDefault="00A10DC9" w:rsidP="00A10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A10DC9" w:rsidRPr="00D81240" w:rsidRDefault="00A10DC9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России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1.Конкурсная программа с элементами викторины «Россия – родина моя».</w:t>
            </w:r>
          </w:p>
          <w:p w:rsidR="009B695B" w:rsidRPr="00296CF6" w:rsidRDefault="00B86327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2.Туркруиз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велопробег) «Моё село – частица России великой!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</w:t>
            </w:r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роприятие в ДК: «Любимая </w:t>
            </w:r>
            <w:proofErr w:type="spellStart"/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Орловщина</w:t>
            </w:r>
            <w:proofErr w:type="spellEnd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0DC9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DC9" w:rsidRPr="00296CF6" w:rsidRDefault="00A10DC9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Устный журнал «Своих не бросаем!»</w:t>
            </w:r>
          </w:p>
          <w:p w:rsidR="009B695B" w:rsidRPr="00296CF6" w:rsidRDefault="00A10DC9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Минутка здоровья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</w:t>
            </w:r>
            <w:proofErr w:type="spellStart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17B4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по противодействию терроризму.</w:t>
            </w:r>
          </w:p>
          <w:p w:rsidR="009B695B" w:rsidRPr="00296CF6" w:rsidRDefault="00A10DC9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России»</w:t>
            </w:r>
            <w:r w:rsidR="005E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«Письмо солдату»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A10DC9" w:rsidRDefault="00A10DC9" w:rsidP="00A10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296CF6" w:rsidRDefault="00A10DC9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</w:t>
            </w:r>
          </w:p>
          <w:p w:rsidR="00296CF6" w:rsidRDefault="00296CF6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296CF6" w:rsidRDefault="00296CF6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10DC9" w:rsidRPr="00D81240" w:rsidRDefault="00A10DC9" w:rsidP="00A10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2728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28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13.06.23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28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2728" w:rsidRPr="00296CF6" w:rsidRDefault="005E2728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End"/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28" w:rsidRPr="00296CF6" w:rsidRDefault="00B86327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«Все профе</w:t>
            </w:r>
            <w:r w:rsidR="00694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сии важны</w:t>
            </w:r>
            <w:r w:rsidR="005E2728" w:rsidRPr="0029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«Угадай профессию»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«Профессия будущего»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Спартакиада народных игр «Игры наших бабушек и дедушек».</w:t>
            </w:r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9407E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«Мир профессий».</w:t>
            </w:r>
            <w:bookmarkStart w:id="0" w:name="_GoBack"/>
            <w:bookmarkEnd w:id="0"/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5.Минутка здоровья «Режим питания». Инструктаж по технике безопасности при общении с животными.</w:t>
            </w:r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Подвижные игры на свежем воздухе.</w:t>
            </w:r>
          </w:p>
          <w:p w:rsidR="005E2728" w:rsidRPr="00296CF6" w:rsidRDefault="005E2728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сигналу «Пожар».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B86327" w:rsidRDefault="00B86327" w:rsidP="00B86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работы.</w:t>
            </w:r>
          </w:p>
          <w:p w:rsidR="005E2728" w:rsidRDefault="005E2728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«Светофор всегда на страже»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1.Игра по ПДД «У светофора нет Каникул».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2.Минутка безопасности по ПДД «Вспомним, почему гибнут дети на дорогах» и «Опасность езды на велосипедах».</w:t>
            </w:r>
            <w:r w:rsidR="00C817B4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правилам дорожного движения.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Викторина по правилам дорожного движения «Красный, жёлтый и зелёный» (+ситуационные задачи).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«Светофор на страже».</w:t>
            </w:r>
          </w:p>
          <w:p w:rsidR="009B695B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Просмотр мультфильмов.</w:t>
            </w:r>
          </w:p>
          <w:p w:rsidR="00296CF6" w:rsidRPr="00296CF6" w:rsidRDefault="00296CF6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Теоретическое занятие по обучению плаванию.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C927DC" w:rsidRDefault="00C927DC" w:rsidP="00C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C927DC" w:rsidRPr="00D81240" w:rsidRDefault="00C927DC" w:rsidP="00C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работы.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C927DC"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здоровом теле - </w:t>
            </w: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здоровый дух»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1.Веселые</w:t>
            </w:r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старты «Учимся жить </w:t>
            </w:r>
            <w:proofErr w:type="spellStart"/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spellEnd"/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2.Минутка здоровья "Друзья </w:t>
            </w:r>
            <w:proofErr w:type="spellStart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наше здоровье".</w:t>
            </w:r>
            <w:r w:rsidR="00C817B4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правилам безопасности на воде.</w:t>
            </w:r>
          </w:p>
          <w:p w:rsidR="00C817B4" w:rsidRPr="00296CF6" w:rsidRDefault="00C817B4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Теоретическое занятие по обучению плаванию.</w:t>
            </w:r>
          </w:p>
          <w:p w:rsidR="009B695B" w:rsidRPr="00296CF6" w:rsidRDefault="00C817B4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.Комический футбол.</w:t>
            </w:r>
          </w:p>
          <w:p w:rsidR="009B695B" w:rsidRPr="00296CF6" w:rsidRDefault="00C817B4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.Викторина «Спорт – стиль жизни»</w:t>
            </w:r>
          </w:p>
          <w:p w:rsidR="009B695B" w:rsidRPr="00296CF6" w:rsidRDefault="00C817B4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.Мероприятие в сельской библиотеке «Если хочешь быть здоров».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C927DC" w:rsidRDefault="00C927DC" w:rsidP="00C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C927DC" w:rsidRPr="00D81240" w:rsidRDefault="00C927DC" w:rsidP="00C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работы.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Скажем пожарам «НЕТ!»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1.Игровая программа «Огонь - друг, огонь – враг»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 познания</w:t>
            </w:r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</w:t>
            </w:r>
            <w:proofErr w:type="gramEnd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профессия отважных».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</w:t>
            </w:r>
            <w:proofErr w:type="spellStart"/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Юморное</w:t>
            </w:r>
            <w:proofErr w:type="spellEnd"/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4.Минутка здоровья "Не играй с огнём".</w:t>
            </w:r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электробезопасности.</w:t>
            </w:r>
          </w:p>
          <w:p w:rsidR="009B695B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Турпоход «Познаём родные просторы»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CF6" w:rsidRDefault="00296CF6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Теоретическое занятие по обучению плаванию.</w:t>
            </w:r>
          </w:p>
          <w:p w:rsidR="004C3401" w:rsidRPr="00296CF6" w:rsidRDefault="004C3401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95B" w:rsidRDefault="009B695B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C927DC" w:rsidRDefault="00C927DC" w:rsidP="00C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C927DC" w:rsidRPr="00D81240" w:rsidRDefault="00C927DC" w:rsidP="00C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работы.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здоровья»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1.Конкурсно-развлекательная игра «Молодецкие забавы»!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"Если хочешь быть здоров - закаляйся".</w:t>
            </w:r>
          </w:p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3.Акция «Здоровье и труд рядом идут».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4.Минутка здоровья «Здоровый образ жизни!»</w:t>
            </w:r>
            <w:r w:rsidR="00C927DC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по профилактике инфекционных и кишечных заболеваний.</w:t>
            </w:r>
          </w:p>
          <w:p w:rsidR="00C927DC" w:rsidRPr="00296CF6" w:rsidRDefault="00C927DC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Открытый читальный зал.</w:t>
            </w:r>
          </w:p>
          <w:p w:rsidR="009B695B" w:rsidRPr="00296CF6" w:rsidRDefault="00C927DC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Мероприятие в ДК: «Спортивные состязания»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C927DC" w:rsidRDefault="00C927DC" w:rsidP="00C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C927DC" w:rsidRPr="00D81240" w:rsidRDefault="00C927DC" w:rsidP="00C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работы.</w:t>
            </w: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20.06.23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B695B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памяти и скорби»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1.Митинг «Наша память и боль».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Историческая викторина «Славные героев имена».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3.А</w:t>
            </w:r>
            <w:r w:rsidR="00EC7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кция «Свеча Памяти». «Письмо защитникам».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4.Конкурс рисунков, поделок «Нет войне!»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5.Песенный привал</w:t>
            </w:r>
            <w:r w:rsidR="00EC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Профилактическая беседа «Ка</w:t>
            </w:r>
            <w:r w:rsidR="00C817B4"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96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 здорово ЖИТЬ».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Изотов А.Н. -воспитатель</w:t>
            </w:r>
          </w:p>
          <w:p w:rsidR="00C927DC" w:rsidRDefault="00C927DC" w:rsidP="00C9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C927DC" w:rsidRDefault="00C927DC" w:rsidP="00C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Овчинников Н.Н- организатор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физкультурно-спортивной работы.</w:t>
            </w:r>
          </w:p>
          <w:p w:rsidR="00C927DC" w:rsidRPr="00D81240" w:rsidRDefault="00C927DC" w:rsidP="00C9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695B" w:rsidRPr="00D81240" w:rsidTr="005E2728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95B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21.06.23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327" w:rsidRDefault="00B86327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End"/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8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лагеря. </w:t>
            </w:r>
            <w:r w:rsidRPr="0029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Закрытие смены»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1.Минутки здоровья "Мой вес и мой рост".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закрытию лагерной смены.</w:t>
            </w:r>
            <w:r w:rsidR="00C817B4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профилактике негативных ситуаций во дворе, на улицах, дома и в общественных местах.</w:t>
            </w:r>
          </w:p>
          <w:p w:rsidR="00FF7BD5" w:rsidRPr="00296CF6" w:rsidRDefault="00EC74BF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3.Праздничн</w:t>
            </w:r>
            <w:r w:rsidR="00FF7BD5"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программа, посвящённая закрытию лагерной смены «До новых встреч!»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Открытый читальный зал.</w:t>
            </w:r>
          </w:p>
          <w:p w:rsidR="00FF7BD5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5.Операция «Нас тут не было»</w:t>
            </w:r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695B" w:rsidRPr="00296CF6" w:rsidRDefault="00FF7BD5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6.Итоговая диагностика</w:t>
            </w:r>
            <w:r w:rsidR="00EC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впечатлений»</w:t>
            </w:r>
            <w:r w:rsidRPr="0029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95B" w:rsidRPr="00296CF6" w:rsidRDefault="009B695B" w:rsidP="002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327" w:rsidRPr="00B86327" w:rsidRDefault="00B86327" w:rsidP="00B86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632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Изотов А.Н. -воспитатель</w:t>
            </w:r>
          </w:p>
          <w:p w:rsidR="00296CF6" w:rsidRDefault="00296CF6" w:rsidP="00296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695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Киреева Л.Н.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 воспитатель</w:t>
            </w:r>
          </w:p>
          <w:p w:rsidR="00296CF6" w:rsidRDefault="00296CF6" w:rsidP="0029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Овчинников Н.Н- организатор физкультурно-спортивной работы.</w:t>
            </w:r>
          </w:p>
          <w:p w:rsidR="00296CF6" w:rsidRDefault="00296CF6" w:rsidP="003C2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9B695B" w:rsidRPr="00D81240" w:rsidRDefault="009B695B" w:rsidP="009B6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5BD" w:rsidRDefault="002755BD"/>
    <w:sectPr w:rsidR="0027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5B"/>
    <w:rsid w:val="002755BD"/>
    <w:rsid w:val="00296CF6"/>
    <w:rsid w:val="004C3401"/>
    <w:rsid w:val="005E2728"/>
    <w:rsid w:val="0069407E"/>
    <w:rsid w:val="009B695B"/>
    <w:rsid w:val="00A10DC9"/>
    <w:rsid w:val="00B17A46"/>
    <w:rsid w:val="00B86327"/>
    <w:rsid w:val="00C817B4"/>
    <w:rsid w:val="00C927DC"/>
    <w:rsid w:val="00EC74B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1553-9C42-4142-BC74-F50789B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2022-05-29T09:50:00Z</dcterms:created>
  <dcterms:modified xsi:type="dcterms:W3CDTF">2023-05-29T10:05:00Z</dcterms:modified>
</cp:coreProperties>
</file>