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CC" w:rsidRPr="00D2500F" w:rsidRDefault="00B44DCC" w:rsidP="00B44DC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00F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B44DCC" w:rsidRPr="00D2500F" w:rsidRDefault="00B44DCC" w:rsidP="00B44DCC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500F">
        <w:rPr>
          <w:rFonts w:ascii="Times New Roman" w:hAnsi="Times New Roman" w:cs="Times New Roman"/>
          <w:sz w:val="24"/>
          <w:szCs w:val="24"/>
        </w:rPr>
        <w:t xml:space="preserve"> «Краснознаменская основная общеобразовательная школа»</w:t>
      </w:r>
    </w:p>
    <w:p w:rsidR="00B44DCC" w:rsidRPr="00D2500F" w:rsidRDefault="00B44DCC" w:rsidP="00B44DCC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500F">
        <w:rPr>
          <w:rFonts w:ascii="Times New Roman" w:hAnsi="Times New Roman" w:cs="Times New Roman"/>
          <w:sz w:val="24"/>
          <w:szCs w:val="24"/>
        </w:rPr>
        <w:t>303154, Орловская область, Болховский район, д</w:t>
      </w:r>
      <w:proofErr w:type="gramStart"/>
      <w:r w:rsidRPr="00D2500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D2500F">
        <w:rPr>
          <w:rFonts w:ascii="Times New Roman" w:hAnsi="Times New Roman" w:cs="Times New Roman"/>
          <w:sz w:val="24"/>
          <w:szCs w:val="24"/>
        </w:rPr>
        <w:t>наменское, ул. Школьная д.3,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0F">
        <w:rPr>
          <w:rFonts w:ascii="Times New Roman" w:hAnsi="Times New Roman" w:cs="Times New Roman"/>
          <w:sz w:val="24"/>
          <w:szCs w:val="24"/>
        </w:rPr>
        <w:t>тел. 8 (48640) 2-65-44</w:t>
      </w:r>
    </w:p>
    <w:p w:rsidR="00B44DCC" w:rsidRPr="00B44DCC" w:rsidRDefault="00B44DCC" w:rsidP="00B44D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8A9" w:rsidRDefault="00393F15" w:rsidP="005828A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7054850</wp:posOffset>
            </wp:positionH>
            <wp:positionV relativeFrom="paragraph">
              <wp:posOffset>99695</wp:posOffset>
            </wp:positionV>
            <wp:extent cx="1762125" cy="1350010"/>
            <wp:effectExtent l="19050" t="0" r="952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5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28A9">
        <w:rPr>
          <w:rFonts w:ascii="Times New Roman" w:hAnsi="Times New Roman"/>
        </w:rPr>
        <w:t xml:space="preserve">                                                                  </w:t>
      </w:r>
      <w:r w:rsidR="005828A9">
        <w:rPr>
          <w:rFonts w:ascii="Times New Roman" w:hAnsi="Times New Roman"/>
          <w:sz w:val="28"/>
          <w:szCs w:val="28"/>
        </w:rPr>
        <w:t>«</w:t>
      </w:r>
      <w:r w:rsidR="005828A9">
        <w:rPr>
          <w:rFonts w:ascii="Times New Roman" w:hAnsi="Times New Roman"/>
          <w:sz w:val="24"/>
          <w:szCs w:val="24"/>
        </w:rPr>
        <w:t>Утверждаю»</w:t>
      </w:r>
    </w:p>
    <w:p w:rsidR="005828A9" w:rsidRDefault="005828A9" w:rsidP="005828A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Директор МБОУ </w:t>
      </w:r>
    </w:p>
    <w:p w:rsidR="005828A9" w:rsidRDefault="005828A9" w:rsidP="005828A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Каснознаменская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основная</w:t>
      </w:r>
    </w:p>
    <w:p w:rsidR="005828A9" w:rsidRDefault="005828A9" w:rsidP="005828A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общеобразовательная школа»</w:t>
      </w:r>
    </w:p>
    <w:p w:rsidR="005828A9" w:rsidRDefault="005828A9" w:rsidP="005828A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_____________ /А.В. </w:t>
      </w:r>
      <w:proofErr w:type="spellStart"/>
      <w:r>
        <w:rPr>
          <w:rFonts w:ascii="Times New Roman" w:hAnsi="Times New Roman"/>
          <w:sz w:val="24"/>
          <w:szCs w:val="24"/>
        </w:rPr>
        <w:t>Естина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5828A9" w:rsidRDefault="005828A9" w:rsidP="00582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Приказ № 74а/1-ОД  от 30.08.2022г </w:t>
      </w:r>
      <w:bookmarkStart w:id="0" w:name="_GoBack"/>
      <w:bookmarkEnd w:id="0"/>
    </w:p>
    <w:p w:rsidR="00393F15" w:rsidRDefault="00393F15" w:rsidP="00B44D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DCC" w:rsidRDefault="00B44DCC" w:rsidP="00B44D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DCC">
        <w:rPr>
          <w:rFonts w:ascii="Times New Roman" w:hAnsi="Times New Roman" w:cs="Times New Roman"/>
          <w:b/>
          <w:sz w:val="28"/>
          <w:szCs w:val="28"/>
        </w:rPr>
        <w:t>ПЛАН- ГРАФИК ПОВЫШЕНИЯ КВАЛИФИКАЦИИ ПЕДАГОГИЧЕСКИХ РАБОТНИКОВ</w:t>
      </w:r>
    </w:p>
    <w:p w:rsidR="00262A67" w:rsidRPr="00B44DCC" w:rsidRDefault="00B44DCC" w:rsidP="00B44D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DCC">
        <w:rPr>
          <w:rFonts w:ascii="Times New Roman" w:hAnsi="Times New Roman" w:cs="Times New Roman"/>
          <w:b/>
          <w:sz w:val="28"/>
          <w:szCs w:val="28"/>
        </w:rPr>
        <w:t>на 2022-2023 учебный год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817"/>
        <w:gridCol w:w="1724"/>
        <w:gridCol w:w="2059"/>
        <w:gridCol w:w="3339"/>
        <w:gridCol w:w="3197"/>
        <w:gridCol w:w="3182"/>
        <w:gridCol w:w="1276"/>
      </w:tblGrid>
      <w:tr w:rsidR="00B44DCC" w:rsidRPr="0073158E" w:rsidTr="00262A67">
        <w:tc>
          <w:tcPr>
            <w:tcW w:w="817" w:type="dxa"/>
          </w:tcPr>
          <w:p w:rsidR="00B44DCC" w:rsidRPr="00262A67" w:rsidRDefault="00B44DCC" w:rsidP="00262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6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262A6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62A6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24" w:type="dxa"/>
          </w:tcPr>
          <w:p w:rsidR="00B44DCC" w:rsidRPr="00262A67" w:rsidRDefault="00B44DCC" w:rsidP="00262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6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059" w:type="dxa"/>
          </w:tcPr>
          <w:p w:rsidR="00B44DCC" w:rsidRPr="00262A67" w:rsidRDefault="00B44DCC" w:rsidP="00262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6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339" w:type="dxa"/>
          </w:tcPr>
          <w:p w:rsidR="00B44DCC" w:rsidRPr="00262A67" w:rsidRDefault="00B44DCC" w:rsidP="00262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67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197" w:type="dxa"/>
          </w:tcPr>
          <w:p w:rsidR="00B44DCC" w:rsidRPr="00262A67" w:rsidRDefault="00B44DCC" w:rsidP="00262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67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182" w:type="dxa"/>
          </w:tcPr>
          <w:p w:rsidR="00B44DCC" w:rsidRPr="00262A67" w:rsidRDefault="00B44DCC" w:rsidP="00262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67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B44DCC" w:rsidRPr="00262A67" w:rsidRDefault="00B44DCC" w:rsidP="00262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67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B44DCC" w:rsidRPr="0073158E" w:rsidTr="00262A67">
        <w:tc>
          <w:tcPr>
            <w:tcW w:w="817" w:type="dxa"/>
          </w:tcPr>
          <w:p w:rsidR="00B44DCC" w:rsidRPr="0073158E" w:rsidRDefault="00B44DCC" w:rsidP="00B44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B44DCC" w:rsidRPr="0073158E" w:rsidRDefault="00B44DCC" w:rsidP="00B44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Естина</w:t>
            </w:r>
            <w:proofErr w:type="spellEnd"/>
            <w:r w:rsidRPr="0073158E"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2059" w:type="dxa"/>
          </w:tcPr>
          <w:p w:rsidR="00B44DCC" w:rsidRPr="0073158E" w:rsidRDefault="00B44DCC" w:rsidP="00B44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39" w:type="dxa"/>
          </w:tcPr>
          <w:p w:rsidR="00B44DCC" w:rsidRPr="0073158E" w:rsidRDefault="00B44DCC" w:rsidP="00B44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B44DCC" w:rsidRDefault="003456F2" w:rsidP="00B44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ОО ДПО УМЦ по ГО ЧС </w:t>
            </w:r>
          </w:p>
          <w:p w:rsidR="003456F2" w:rsidRDefault="003456F2" w:rsidP="00B44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«Руководители и работники гражданской обороны, органов управления единой государственной системы предупреждения и ликвидации чрезвычайных ситуаций и отдельные категории лиц, осуществляющие подготовку по программам обучения в области гражданской обороны и защиты от чрезвычайных ситуаций (Руководители организации)»</w:t>
            </w:r>
          </w:p>
          <w:p w:rsidR="003456F2" w:rsidRPr="003456F2" w:rsidRDefault="003456F2" w:rsidP="00B44D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6F2">
              <w:rPr>
                <w:rFonts w:ascii="Times New Roman" w:hAnsi="Times New Roman" w:cs="Times New Roman"/>
                <w:b/>
                <w:sz w:val="24"/>
                <w:szCs w:val="24"/>
              </w:rPr>
              <w:t>36 ч. – удостоверение</w:t>
            </w:r>
          </w:p>
          <w:p w:rsidR="003456F2" w:rsidRDefault="003456F2" w:rsidP="00B44D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6F2">
              <w:rPr>
                <w:rFonts w:ascii="Times New Roman" w:hAnsi="Times New Roman" w:cs="Times New Roman"/>
                <w:b/>
                <w:sz w:val="24"/>
                <w:szCs w:val="24"/>
              </w:rPr>
              <w:t>06.12.2021-10.12.2021</w:t>
            </w:r>
          </w:p>
          <w:p w:rsidR="00B63D43" w:rsidRDefault="00B63D43" w:rsidP="00B44D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D43">
              <w:rPr>
                <w:rFonts w:ascii="Times New Roman" w:hAnsi="Times New Roman" w:cs="Times New Roman"/>
                <w:sz w:val="24"/>
                <w:szCs w:val="24"/>
              </w:rPr>
              <w:t xml:space="preserve">БУ Орловской области «РЦОКО» «Независимая оценка качества образования: организация, </w:t>
            </w:r>
            <w:r w:rsidRPr="00B63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проведение, анализ и использование результатов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B63D43" w:rsidRDefault="00B63D43" w:rsidP="00B44D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40ч удостоверение </w:t>
            </w:r>
          </w:p>
          <w:p w:rsidR="00B63D43" w:rsidRPr="0073158E" w:rsidRDefault="00B63D43" w:rsidP="00B44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8.12.2021-23.12.2021</w:t>
            </w:r>
          </w:p>
        </w:tc>
        <w:tc>
          <w:tcPr>
            <w:tcW w:w="3182" w:type="dxa"/>
          </w:tcPr>
          <w:p w:rsidR="00B44DCC" w:rsidRPr="0073158E" w:rsidRDefault="0073158E" w:rsidP="00B44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</w:t>
            </w:r>
            <w:r w:rsidR="00262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262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ДПО «Институт развития образования»</w:t>
            </w:r>
          </w:p>
          <w:p w:rsidR="0073158E" w:rsidRPr="0073158E" w:rsidRDefault="0073158E" w:rsidP="00B44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«Инклюзивное образование детей с ограниченными возможностями здоровья в образовательной организации в соответствии с ФГОС НОО ОВЗ и ФГОС ОУО»</w:t>
            </w:r>
          </w:p>
          <w:p w:rsidR="0073158E" w:rsidRPr="0073158E" w:rsidRDefault="0073158E" w:rsidP="00B44D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ч.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3158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73158E">
              <w:rPr>
                <w:rFonts w:ascii="Times New Roman" w:hAnsi="Times New Roman" w:cs="Times New Roman"/>
                <w:b/>
                <w:sz w:val="24"/>
                <w:szCs w:val="24"/>
              </w:rPr>
              <w:t>достоверение</w:t>
            </w:r>
          </w:p>
          <w:p w:rsidR="0073158E" w:rsidRPr="0073158E" w:rsidRDefault="0073158E" w:rsidP="00B44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b/>
                <w:sz w:val="24"/>
                <w:szCs w:val="24"/>
              </w:rPr>
              <w:t>14.02.2022-17.02.2022</w:t>
            </w:r>
          </w:p>
        </w:tc>
        <w:tc>
          <w:tcPr>
            <w:tcW w:w="1276" w:type="dxa"/>
          </w:tcPr>
          <w:p w:rsidR="00B44DCC" w:rsidRPr="0073158E" w:rsidRDefault="00B44DCC" w:rsidP="00B44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DCC" w:rsidRPr="0073158E" w:rsidTr="00262A67">
        <w:tc>
          <w:tcPr>
            <w:tcW w:w="817" w:type="dxa"/>
          </w:tcPr>
          <w:p w:rsidR="00B44DCC" w:rsidRPr="0073158E" w:rsidRDefault="00B44DCC" w:rsidP="00B44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24" w:type="dxa"/>
          </w:tcPr>
          <w:p w:rsidR="00B44DCC" w:rsidRPr="0073158E" w:rsidRDefault="00B44DCC" w:rsidP="00B44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Гордиенко Людмила Вениаминовна</w:t>
            </w:r>
          </w:p>
        </w:tc>
        <w:tc>
          <w:tcPr>
            <w:tcW w:w="2059" w:type="dxa"/>
          </w:tcPr>
          <w:p w:rsidR="00B44DCC" w:rsidRPr="0073158E" w:rsidRDefault="00B44DCC" w:rsidP="00B44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339" w:type="dxa"/>
          </w:tcPr>
          <w:p w:rsidR="00B44DCC" w:rsidRPr="0073158E" w:rsidRDefault="00B44DCC" w:rsidP="00B44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B44DCC" w:rsidRDefault="00170C9F" w:rsidP="00B44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  <w:p w:rsidR="00170C9F" w:rsidRDefault="00170C9F" w:rsidP="00B44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«Преподавание предметной области «Иностранные языки» согласно Федеральному государственному образовательному стандарту»</w:t>
            </w:r>
          </w:p>
          <w:p w:rsidR="00170C9F" w:rsidRPr="00170C9F" w:rsidRDefault="00170C9F" w:rsidP="00B44D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9F">
              <w:rPr>
                <w:rFonts w:ascii="Times New Roman" w:hAnsi="Times New Roman" w:cs="Times New Roman"/>
                <w:b/>
                <w:sz w:val="24"/>
                <w:szCs w:val="24"/>
              </w:rPr>
              <w:t>36ч. – удостоверение</w:t>
            </w:r>
          </w:p>
          <w:p w:rsidR="00170C9F" w:rsidRPr="0073158E" w:rsidRDefault="00170C9F" w:rsidP="00B44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9F">
              <w:rPr>
                <w:rFonts w:ascii="Times New Roman" w:hAnsi="Times New Roman" w:cs="Times New Roman"/>
                <w:b/>
                <w:sz w:val="24"/>
                <w:szCs w:val="24"/>
              </w:rPr>
              <w:t>22.04.2021-24.04.2021</w:t>
            </w:r>
          </w:p>
        </w:tc>
        <w:tc>
          <w:tcPr>
            <w:tcW w:w="3182" w:type="dxa"/>
          </w:tcPr>
          <w:p w:rsidR="00B44DCC" w:rsidRPr="0073158E" w:rsidRDefault="00B44DCC" w:rsidP="00B44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4DCC" w:rsidRPr="0073158E" w:rsidRDefault="00B44DCC" w:rsidP="00B44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DCC" w:rsidRPr="0073158E" w:rsidTr="00262A67">
        <w:tc>
          <w:tcPr>
            <w:tcW w:w="817" w:type="dxa"/>
          </w:tcPr>
          <w:p w:rsidR="00B44DCC" w:rsidRPr="0073158E" w:rsidRDefault="00B44DCC" w:rsidP="00B44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4" w:type="dxa"/>
          </w:tcPr>
          <w:p w:rsidR="00B44DCC" w:rsidRPr="0073158E" w:rsidRDefault="00B44DCC" w:rsidP="00B44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Изотов Александр Николаевич</w:t>
            </w:r>
          </w:p>
        </w:tc>
        <w:tc>
          <w:tcPr>
            <w:tcW w:w="2059" w:type="dxa"/>
          </w:tcPr>
          <w:p w:rsidR="00B44DCC" w:rsidRPr="0073158E" w:rsidRDefault="00B44DCC" w:rsidP="00B44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Обществознание, история, ОБЖ</w:t>
            </w:r>
          </w:p>
        </w:tc>
        <w:tc>
          <w:tcPr>
            <w:tcW w:w="3339" w:type="dxa"/>
          </w:tcPr>
          <w:p w:rsidR="00B44DCC" w:rsidRPr="0073158E" w:rsidRDefault="00B44DCC" w:rsidP="00B44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B44DCC" w:rsidRPr="0073158E" w:rsidRDefault="00B44DCC" w:rsidP="00B44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262A67" w:rsidRDefault="00262A67" w:rsidP="0026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ОО ДПО УМЦ по ГО ЧС </w:t>
            </w:r>
          </w:p>
          <w:p w:rsidR="00262A67" w:rsidRDefault="00262A67" w:rsidP="0026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«Руководители и работники гражданской обороны, органов управления единой государственной системы предупреждения и ликвидации чрезвычайных ситуаций и отдельные категории лиц, осуществляющие подготовку по программам обучения в области гражданской обороны и защиты от чрезвычайных ситуаций (Преподаватели ОБЖ)»</w:t>
            </w:r>
          </w:p>
          <w:p w:rsidR="00262A67" w:rsidRDefault="00262A67" w:rsidP="00262A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Pr="00170C9F">
              <w:rPr>
                <w:rFonts w:ascii="Times New Roman" w:hAnsi="Times New Roman" w:cs="Times New Roman"/>
                <w:b/>
                <w:sz w:val="24"/>
                <w:szCs w:val="24"/>
              </w:rPr>
              <w:t>ч. – удостоверение</w:t>
            </w:r>
          </w:p>
          <w:p w:rsidR="00B44DCC" w:rsidRPr="0073158E" w:rsidRDefault="00262A67" w:rsidP="0026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03.10.2022-14.10.2022</w:t>
            </w:r>
          </w:p>
        </w:tc>
        <w:tc>
          <w:tcPr>
            <w:tcW w:w="1276" w:type="dxa"/>
          </w:tcPr>
          <w:p w:rsidR="00B44DCC" w:rsidRPr="0073158E" w:rsidRDefault="00B44DCC" w:rsidP="00B44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DCC" w:rsidRPr="0073158E" w:rsidTr="00262A67">
        <w:tc>
          <w:tcPr>
            <w:tcW w:w="817" w:type="dxa"/>
          </w:tcPr>
          <w:p w:rsidR="00B44DCC" w:rsidRPr="0073158E" w:rsidRDefault="00B44DCC" w:rsidP="00B44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4" w:type="dxa"/>
          </w:tcPr>
          <w:p w:rsidR="00B44DCC" w:rsidRPr="0073158E" w:rsidRDefault="00B44DCC" w:rsidP="00B44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Киреева Лариса Николаевна</w:t>
            </w:r>
          </w:p>
        </w:tc>
        <w:tc>
          <w:tcPr>
            <w:tcW w:w="2059" w:type="dxa"/>
          </w:tcPr>
          <w:p w:rsidR="00B44DCC" w:rsidRPr="0073158E" w:rsidRDefault="00B44DCC" w:rsidP="00B44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Математика, физика, музыка</w:t>
            </w:r>
          </w:p>
        </w:tc>
        <w:tc>
          <w:tcPr>
            <w:tcW w:w="3339" w:type="dxa"/>
          </w:tcPr>
          <w:p w:rsidR="00B44DCC" w:rsidRDefault="00EE460B" w:rsidP="00B44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развития работников образования Министерства просвещения РФ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460B" w:rsidRDefault="00EE460B" w:rsidP="00B44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</w:t>
            </w:r>
          </w:p>
          <w:p w:rsidR="00EE460B" w:rsidRPr="00EE460B" w:rsidRDefault="00EE460B" w:rsidP="00B44D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60B">
              <w:rPr>
                <w:rFonts w:ascii="Times New Roman" w:hAnsi="Times New Roman" w:cs="Times New Roman"/>
                <w:b/>
                <w:sz w:val="24"/>
                <w:szCs w:val="24"/>
              </w:rPr>
              <w:t>112 ч. – удостоверение</w:t>
            </w:r>
          </w:p>
          <w:p w:rsidR="00EE460B" w:rsidRPr="0073158E" w:rsidRDefault="00EE460B" w:rsidP="00B44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60B">
              <w:rPr>
                <w:rFonts w:ascii="Times New Roman" w:hAnsi="Times New Roman" w:cs="Times New Roman"/>
                <w:b/>
                <w:sz w:val="24"/>
                <w:szCs w:val="24"/>
              </w:rPr>
              <w:t>02.07.2020-30.11.2020</w:t>
            </w:r>
          </w:p>
        </w:tc>
        <w:tc>
          <w:tcPr>
            <w:tcW w:w="3197" w:type="dxa"/>
          </w:tcPr>
          <w:p w:rsidR="00B44DCC" w:rsidRPr="0073158E" w:rsidRDefault="00B44DCC" w:rsidP="00B44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EE460B" w:rsidRDefault="00EE460B" w:rsidP="00EE4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="00262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262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ДПО «Институт развития образования»</w:t>
            </w:r>
          </w:p>
          <w:p w:rsidR="00EE460B" w:rsidRDefault="00EE460B" w:rsidP="00EE4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проблемы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преподавания предметной области «Искусство» в условиях ФГОС ОО» (учителя музыки, МХК, искусства,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черчения)</w:t>
            </w:r>
          </w:p>
          <w:p w:rsidR="00EE460B" w:rsidRPr="00EE460B" w:rsidRDefault="00EE460B" w:rsidP="00EE46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60B">
              <w:rPr>
                <w:rFonts w:ascii="Times New Roman" w:hAnsi="Times New Roman" w:cs="Times New Roman"/>
                <w:b/>
                <w:sz w:val="24"/>
                <w:szCs w:val="24"/>
              </w:rPr>
              <w:t>36ч. – удостоверение</w:t>
            </w:r>
          </w:p>
          <w:p w:rsidR="00EE460B" w:rsidRPr="00EE460B" w:rsidRDefault="00EE460B" w:rsidP="00EE46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60B">
              <w:rPr>
                <w:rFonts w:ascii="Times New Roman" w:hAnsi="Times New Roman" w:cs="Times New Roman"/>
                <w:b/>
                <w:sz w:val="24"/>
                <w:szCs w:val="24"/>
              </w:rPr>
              <w:t>07.12.2021г., 21.12.2021.; 21.02.2022г., 28.08.2022г., 03.03.2022г.</w:t>
            </w:r>
          </w:p>
          <w:p w:rsidR="00B44DCC" w:rsidRPr="0073158E" w:rsidRDefault="00B44DCC" w:rsidP="00B44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4DCC" w:rsidRPr="0073158E" w:rsidRDefault="00B44DCC" w:rsidP="00B44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DCC" w:rsidRPr="0073158E" w:rsidTr="00262A67">
        <w:tc>
          <w:tcPr>
            <w:tcW w:w="817" w:type="dxa"/>
          </w:tcPr>
          <w:p w:rsidR="00B44DCC" w:rsidRPr="0073158E" w:rsidRDefault="00B44DCC" w:rsidP="00B44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24" w:type="dxa"/>
          </w:tcPr>
          <w:p w:rsidR="00B44DCC" w:rsidRPr="0073158E" w:rsidRDefault="00B44DCC" w:rsidP="00B44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Клушина Светлана Владимировна</w:t>
            </w:r>
          </w:p>
        </w:tc>
        <w:tc>
          <w:tcPr>
            <w:tcW w:w="2059" w:type="dxa"/>
          </w:tcPr>
          <w:p w:rsidR="00B44DCC" w:rsidRPr="0073158E" w:rsidRDefault="00B44DCC" w:rsidP="00B44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339" w:type="dxa"/>
          </w:tcPr>
          <w:p w:rsidR="00170C9F" w:rsidRDefault="00170C9F" w:rsidP="00170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0C9F" w:rsidRDefault="00170C9F" w:rsidP="00170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</w:t>
            </w:r>
          </w:p>
          <w:p w:rsidR="00170C9F" w:rsidRPr="00EE460B" w:rsidRDefault="00170C9F" w:rsidP="00170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60B">
              <w:rPr>
                <w:rFonts w:ascii="Times New Roman" w:hAnsi="Times New Roman" w:cs="Times New Roman"/>
                <w:b/>
                <w:sz w:val="24"/>
                <w:szCs w:val="24"/>
              </w:rPr>
              <w:t>112 ч. – удостоверение</w:t>
            </w:r>
          </w:p>
          <w:p w:rsidR="00B44DCC" w:rsidRPr="0073158E" w:rsidRDefault="00170C9F" w:rsidP="00170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60B">
              <w:rPr>
                <w:rFonts w:ascii="Times New Roman" w:hAnsi="Times New Roman" w:cs="Times New Roman"/>
                <w:b/>
                <w:sz w:val="24"/>
                <w:szCs w:val="24"/>
              </w:rPr>
              <w:t>02.07.2020-30.11.2020</w:t>
            </w:r>
          </w:p>
        </w:tc>
        <w:tc>
          <w:tcPr>
            <w:tcW w:w="3197" w:type="dxa"/>
          </w:tcPr>
          <w:p w:rsidR="00B44DCC" w:rsidRPr="0073158E" w:rsidRDefault="00B44DCC" w:rsidP="00B44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B44DCC" w:rsidRPr="0073158E" w:rsidRDefault="00B44DCC" w:rsidP="00B44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4DCC" w:rsidRPr="0073158E" w:rsidRDefault="00B44DCC" w:rsidP="00B44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DCC" w:rsidRPr="0073158E" w:rsidTr="00262A67">
        <w:tc>
          <w:tcPr>
            <w:tcW w:w="817" w:type="dxa"/>
          </w:tcPr>
          <w:p w:rsidR="00B44DCC" w:rsidRPr="0073158E" w:rsidRDefault="00B44DCC" w:rsidP="00B44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4" w:type="dxa"/>
          </w:tcPr>
          <w:p w:rsidR="00B44DCC" w:rsidRPr="0073158E" w:rsidRDefault="00B44DCC" w:rsidP="00B44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Масленникова Валерия Витальевна</w:t>
            </w:r>
          </w:p>
        </w:tc>
        <w:tc>
          <w:tcPr>
            <w:tcW w:w="2059" w:type="dxa"/>
          </w:tcPr>
          <w:p w:rsidR="00B44DCC" w:rsidRPr="0073158E" w:rsidRDefault="00B44DCC" w:rsidP="00B44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Начальные классы, география, ОДНКНР</w:t>
            </w:r>
          </w:p>
        </w:tc>
        <w:tc>
          <w:tcPr>
            <w:tcW w:w="3339" w:type="dxa"/>
          </w:tcPr>
          <w:p w:rsidR="00170C9F" w:rsidRPr="0073158E" w:rsidRDefault="00170C9F" w:rsidP="00170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="00262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262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ДПО «Институт развития образования»</w:t>
            </w:r>
          </w:p>
          <w:p w:rsidR="00B44DCC" w:rsidRDefault="00170C9F" w:rsidP="00B44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финансовой грамотности»</w:t>
            </w:r>
          </w:p>
          <w:p w:rsidR="00170C9F" w:rsidRPr="00170C9F" w:rsidRDefault="00170C9F" w:rsidP="00B44D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16ч. – удостоверение</w:t>
            </w:r>
          </w:p>
          <w:p w:rsidR="00170C9F" w:rsidRPr="0073158E" w:rsidRDefault="00170C9F" w:rsidP="00B44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9F">
              <w:rPr>
                <w:rFonts w:ascii="Times New Roman" w:hAnsi="Times New Roman" w:cs="Times New Roman"/>
                <w:b/>
                <w:sz w:val="24"/>
                <w:szCs w:val="24"/>
              </w:rPr>
              <w:t>21.01.2020-22.01.2020</w:t>
            </w:r>
          </w:p>
        </w:tc>
        <w:tc>
          <w:tcPr>
            <w:tcW w:w="3197" w:type="dxa"/>
          </w:tcPr>
          <w:p w:rsidR="00170C9F" w:rsidRPr="0073158E" w:rsidRDefault="00170C9F" w:rsidP="00170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</w:t>
            </w:r>
            <w:r w:rsidR="00262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262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ДПО «Институт развития образования»</w:t>
            </w:r>
          </w:p>
          <w:p w:rsidR="00B44DCC" w:rsidRDefault="00170C9F" w:rsidP="00B44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проблемы преподавания учебного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 «Основы религиозных культур и светской этики»»</w:t>
            </w:r>
          </w:p>
          <w:p w:rsidR="00170C9F" w:rsidRPr="00170C9F" w:rsidRDefault="00170C9F" w:rsidP="00B44D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9F">
              <w:rPr>
                <w:rFonts w:ascii="Times New Roman" w:hAnsi="Times New Roman" w:cs="Times New Roman"/>
                <w:b/>
                <w:sz w:val="24"/>
                <w:szCs w:val="24"/>
              </w:rPr>
              <w:t>72 ч. – удостоверение</w:t>
            </w:r>
          </w:p>
          <w:p w:rsidR="00170C9F" w:rsidRDefault="00170C9F" w:rsidP="00B44D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9F">
              <w:rPr>
                <w:rFonts w:ascii="Times New Roman" w:hAnsi="Times New Roman" w:cs="Times New Roman"/>
                <w:b/>
                <w:sz w:val="24"/>
                <w:szCs w:val="24"/>
              </w:rPr>
              <w:t>С 15.10.-12.11.2021 по 15-19.11.2021</w:t>
            </w:r>
          </w:p>
          <w:p w:rsidR="00170C9F" w:rsidRPr="0073158E" w:rsidRDefault="00170C9F" w:rsidP="00170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="00262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262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ДПО «Институт развития образования»</w:t>
            </w:r>
          </w:p>
          <w:p w:rsidR="00170C9F" w:rsidRDefault="00170C9F" w:rsidP="00B44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«Оценка качества образования и использование результатов оценивания образовательных достижений обучающихся на уровне начального общего образования»</w:t>
            </w:r>
          </w:p>
          <w:p w:rsidR="00170C9F" w:rsidRPr="00170C9F" w:rsidRDefault="00170C9F" w:rsidP="00B44D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9F">
              <w:rPr>
                <w:rFonts w:ascii="Times New Roman" w:hAnsi="Times New Roman" w:cs="Times New Roman"/>
                <w:b/>
                <w:sz w:val="24"/>
                <w:szCs w:val="24"/>
              </w:rPr>
              <w:t>50ч. – удостоверение</w:t>
            </w:r>
          </w:p>
          <w:p w:rsidR="00170C9F" w:rsidRPr="0073158E" w:rsidRDefault="00170C9F" w:rsidP="00B44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9F">
              <w:rPr>
                <w:rFonts w:ascii="Times New Roman" w:hAnsi="Times New Roman" w:cs="Times New Roman"/>
                <w:b/>
                <w:sz w:val="24"/>
                <w:szCs w:val="24"/>
              </w:rPr>
              <w:t>08.11.2021 – 24.11.2021</w:t>
            </w:r>
          </w:p>
        </w:tc>
        <w:tc>
          <w:tcPr>
            <w:tcW w:w="3182" w:type="dxa"/>
          </w:tcPr>
          <w:p w:rsidR="00E7247D" w:rsidRPr="0073158E" w:rsidRDefault="00E7247D" w:rsidP="00E7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</w:t>
            </w:r>
            <w:r w:rsidR="00262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262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ДПО «Институт развития образования»</w:t>
            </w:r>
          </w:p>
          <w:p w:rsidR="00B44DCC" w:rsidRDefault="00E7247D" w:rsidP="00B44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требований обновлённых ФГОС НОО,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ООО в работе учителя» (география)</w:t>
            </w:r>
          </w:p>
          <w:p w:rsidR="00E7247D" w:rsidRPr="00E7247D" w:rsidRDefault="00E7247D" w:rsidP="00B44D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47D">
              <w:rPr>
                <w:rFonts w:ascii="Times New Roman" w:hAnsi="Times New Roman" w:cs="Times New Roman"/>
                <w:b/>
                <w:sz w:val="24"/>
                <w:szCs w:val="24"/>
              </w:rPr>
              <w:t>36ч. – удостоверение</w:t>
            </w:r>
          </w:p>
          <w:p w:rsidR="00E7247D" w:rsidRDefault="00E7247D" w:rsidP="00B44D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47D">
              <w:rPr>
                <w:rFonts w:ascii="Times New Roman" w:hAnsi="Times New Roman" w:cs="Times New Roman"/>
                <w:b/>
                <w:sz w:val="24"/>
                <w:szCs w:val="24"/>
              </w:rPr>
              <w:t>04.05.2022г.- по 20.05.2022г.</w:t>
            </w:r>
          </w:p>
          <w:p w:rsidR="00E7247D" w:rsidRDefault="00E7247D" w:rsidP="00B44D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47D" w:rsidRPr="0073158E" w:rsidRDefault="00E7247D" w:rsidP="00E7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="00262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262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ДПО «Институт развития образования»</w:t>
            </w:r>
          </w:p>
          <w:p w:rsidR="00E7247D" w:rsidRDefault="00E7247D" w:rsidP="00B44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 (учитель начальных классов)</w:t>
            </w:r>
          </w:p>
          <w:p w:rsidR="00E7247D" w:rsidRPr="00E7247D" w:rsidRDefault="00E7247D" w:rsidP="00B44D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47D">
              <w:rPr>
                <w:rFonts w:ascii="Times New Roman" w:hAnsi="Times New Roman" w:cs="Times New Roman"/>
                <w:b/>
                <w:sz w:val="24"/>
                <w:szCs w:val="24"/>
              </w:rPr>
              <w:t>36ч. – удостоверение</w:t>
            </w:r>
          </w:p>
          <w:p w:rsidR="00E7247D" w:rsidRPr="0073158E" w:rsidRDefault="00E7247D" w:rsidP="00B44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47D">
              <w:rPr>
                <w:rFonts w:ascii="Times New Roman" w:hAnsi="Times New Roman" w:cs="Times New Roman"/>
                <w:b/>
                <w:sz w:val="24"/>
                <w:szCs w:val="24"/>
              </w:rPr>
              <w:t>05.07.2022-27.27.2022</w:t>
            </w:r>
          </w:p>
        </w:tc>
        <w:tc>
          <w:tcPr>
            <w:tcW w:w="1276" w:type="dxa"/>
          </w:tcPr>
          <w:p w:rsidR="00B44DCC" w:rsidRPr="0073158E" w:rsidRDefault="00B44DCC" w:rsidP="00B44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DCC" w:rsidRPr="0073158E" w:rsidTr="00262A67">
        <w:tc>
          <w:tcPr>
            <w:tcW w:w="817" w:type="dxa"/>
          </w:tcPr>
          <w:p w:rsidR="00B44DCC" w:rsidRPr="0073158E" w:rsidRDefault="00B44DCC" w:rsidP="00B44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24" w:type="dxa"/>
          </w:tcPr>
          <w:p w:rsidR="00B44DCC" w:rsidRPr="0073158E" w:rsidRDefault="00B44DCC" w:rsidP="00B44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Овчинников Николай Николаевич</w:t>
            </w:r>
          </w:p>
        </w:tc>
        <w:tc>
          <w:tcPr>
            <w:tcW w:w="2059" w:type="dxa"/>
          </w:tcPr>
          <w:p w:rsidR="00B44DCC" w:rsidRPr="0073158E" w:rsidRDefault="00B44DCC" w:rsidP="00B44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Технология, физическая культура</w:t>
            </w:r>
          </w:p>
        </w:tc>
        <w:tc>
          <w:tcPr>
            <w:tcW w:w="3339" w:type="dxa"/>
          </w:tcPr>
          <w:p w:rsidR="00B44DCC" w:rsidRPr="0073158E" w:rsidRDefault="00B44DCC" w:rsidP="00B44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B44DCC" w:rsidRPr="0073158E" w:rsidRDefault="00B44DCC" w:rsidP="00B44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73158E" w:rsidRPr="0073158E" w:rsidRDefault="0073158E" w:rsidP="00731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="00262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262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ДПО «Институт развития образования»</w:t>
            </w:r>
          </w:p>
          <w:p w:rsidR="00B44DCC" w:rsidRDefault="0073158E" w:rsidP="00B44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сопровождение профессионального самоопределения старшеклассников»</w:t>
            </w:r>
          </w:p>
          <w:p w:rsidR="0073158E" w:rsidRPr="0073158E" w:rsidRDefault="0073158E" w:rsidP="00B44D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b/>
                <w:sz w:val="24"/>
                <w:szCs w:val="24"/>
              </w:rPr>
              <w:t>40ч. – удостоверение</w:t>
            </w:r>
          </w:p>
          <w:p w:rsidR="0073158E" w:rsidRDefault="0073158E" w:rsidP="00B44D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b/>
                <w:sz w:val="24"/>
                <w:szCs w:val="24"/>
              </w:rPr>
              <w:t>14.022022-18.02.2022</w:t>
            </w:r>
          </w:p>
          <w:p w:rsidR="003456F2" w:rsidRDefault="003456F2" w:rsidP="00345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="00262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262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ДПО «Институт развития образования»</w:t>
            </w:r>
          </w:p>
          <w:p w:rsidR="003456F2" w:rsidRDefault="003456F2" w:rsidP="00345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 (физическая культура)</w:t>
            </w:r>
          </w:p>
          <w:p w:rsidR="003456F2" w:rsidRPr="003456F2" w:rsidRDefault="003456F2" w:rsidP="00345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6F2">
              <w:rPr>
                <w:rFonts w:ascii="Times New Roman" w:hAnsi="Times New Roman" w:cs="Times New Roman"/>
                <w:b/>
                <w:sz w:val="24"/>
                <w:szCs w:val="24"/>
              </w:rPr>
              <w:t>36 ч. – удостоверение</w:t>
            </w:r>
          </w:p>
          <w:p w:rsidR="003456F2" w:rsidRPr="0073158E" w:rsidRDefault="003456F2" w:rsidP="00345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2">
              <w:rPr>
                <w:rFonts w:ascii="Times New Roman" w:hAnsi="Times New Roman" w:cs="Times New Roman"/>
                <w:b/>
                <w:sz w:val="24"/>
                <w:szCs w:val="24"/>
              </w:rPr>
              <w:t>30.05.2022-10.06.2022</w:t>
            </w:r>
          </w:p>
        </w:tc>
        <w:tc>
          <w:tcPr>
            <w:tcW w:w="1276" w:type="dxa"/>
          </w:tcPr>
          <w:p w:rsidR="00B44DCC" w:rsidRPr="0073158E" w:rsidRDefault="00B44DCC" w:rsidP="00B44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4DCC" w:rsidRPr="00B44DCC" w:rsidRDefault="00B44DCC" w:rsidP="00B44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44DCC" w:rsidRPr="00B44DCC" w:rsidSect="00B44DCC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4DCC"/>
    <w:rsid w:val="00012A8D"/>
    <w:rsid w:val="00043E0C"/>
    <w:rsid w:val="000B09F4"/>
    <w:rsid w:val="00170C9F"/>
    <w:rsid w:val="00187AFF"/>
    <w:rsid w:val="00262A67"/>
    <w:rsid w:val="003456F2"/>
    <w:rsid w:val="00393F15"/>
    <w:rsid w:val="00552865"/>
    <w:rsid w:val="005828A9"/>
    <w:rsid w:val="006B5FDC"/>
    <w:rsid w:val="0073158E"/>
    <w:rsid w:val="00797A2F"/>
    <w:rsid w:val="00922834"/>
    <w:rsid w:val="00A403A7"/>
    <w:rsid w:val="00B13C41"/>
    <w:rsid w:val="00B44DCC"/>
    <w:rsid w:val="00B63D43"/>
    <w:rsid w:val="00BF3789"/>
    <w:rsid w:val="00C93E18"/>
    <w:rsid w:val="00D415A9"/>
    <w:rsid w:val="00D71029"/>
    <w:rsid w:val="00E23F07"/>
    <w:rsid w:val="00E7247D"/>
    <w:rsid w:val="00EE460B"/>
    <w:rsid w:val="00FD1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CC"/>
    <w:pPr>
      <w:suppressAutoHyphens/>
      <w:spacing w:after="160" w:line="25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D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2022-11-22T08:05:00Z</dcterms:created>
  <dcterms:modified xsi:type="dcterms:W3CDTF">2023-03-09T18:41:00Z</dcterms:modified>
</cp:coreProperties>
</file>