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7" w:rsidRPr="00681510" w:rsidRDefault="00382867" w:rsidP="0038286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151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2867" w:rsidRPr="00681510" w:rsidRDefault="00382867" w:rsidP="0038286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15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1510">
        <w:rPr>
          <w:rFonts w:ascii="Times New Roman" w:hAnsi="Times New Roman" w:cs="Times New Roman"/>
          <w:sz w:val="24"/>
          <w:szCs w:val="24"/>
        </w:rPr>
        <w:t>Краснознаменскаяская</w:t>
      </w:r>
      <w:proofErr w:type="spellEnd"/>
      <w:r w:rsidRPr="0068151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382867" w:rsidRPr="00681510" w:rsidRDefault="00737653" w:rsidP="0038286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6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7690485</wp:posOffset>
            </wp:positionH>
            <wp:positionV relativeFrom="paragraph">
              <wp:posOffset>47625</wp:posOffset>
            </wp:positionV>
            <wp:extent cx="2228850" cy="1343025"/>
            <wp:effectExtent l="0" t="0" r="0" b="9525"/>
            <wp:wrapNone/>
            <wp:docPr id="1" name="Рисунок 1" descr="G:\краснознаменская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аснознаменская\Scan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867" w:rsidRPr="00681510">
        <w:rPr>
          <w:rFonts w:ascii="Times New Roman" w:hAnsi="Times New Roman" w:cs="Times New Roman"/>
          <w:sz w:val="24"/>
          <w:szCs w:val="24"/>
        </w:rPr>
        <w:t>303154, Орловская область, Болховский район, д.Знаменское, ул. Школьная, дом 3, телефон 8(48640) 2-65-44</w:t>
      </w:r>
    </w:p>
    <w:p w:rsidR="00382867" w:rsidRPr="00681510" w:rsidRDefault="00382867" w:rsidP="0038286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1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2867" w:rsidRPr="00681510" w:rsidRDefault="00382867" w:rsidP="0073765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37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81510">
        <w:rPr>
          <w:rFonts w:ascii="Times New Roman" w:hAnsi="Times New Roman" w:cs="Times New Roman"/>
          <w:sz w:val="24"/>
          <w:szCs w:val="24"/>
        </w:rPr>
        <w:t>Утверждаю:</w:t>
      </w:r>
    </w:p>
    <w:p w:rsidR="00382867" w:rsidRPr="00737653" w:rsidRDefault="00382867" w:rsidP="0073765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5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37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3765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37653" w:rsidRPr="007376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765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37653" w:rsidRDefault="00382867" w:rsidP="00737653">
      <w:pPr>
        <w:spacing w:after="1" w:line="236" w:lineRule="auto"/>
        <w:ind w:left="10" w:right="-15" w:hanging="1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681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376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33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7653">
        <w:rPr>
          <w:rFonts w:ascii="Times New Roman" w:hAnsi="Times New Roman" w:cs="Times New Roman"/>
          <w:sz w:val="24"/>
          <w:szCs w:val="24"/>
        </w:rPr>
        <w:t>Приказ№</w:t>
      </w:r>
      <w:r w:rsidR="0082755C">
        <w:rPr>
          <w:rFonts w:ascii="Times New Roman" w:hAnsi="Times New Roman" w:cs="Times New Roman"/>
          <w:sz w:val="24"/>
          <w:szCs w:val="24"/>
        </w:rPr>
        <w:t>8</w:t>
      </w:r>
      <w:r w:rsidRPr="00681510">
        <w:rPr>
          <w:rFonts w:ascii="Times New Roman" w:hAnsi="Times New Roman" w:cs="Times New Roman"/>
          <w:sz w:val="24"/>
          <w:szCs w:val="24"/>
        </w:rPr>
        <w:t>5</w:t>
      </w:r>
      <w:r w:rsidR="00681510">
        <w:rPr>
          <w:rFonts w:ascii="Times New Roman" w:hAnsi="Times New Roman" w:cs="Times New Roman"/>
          <w:sz w:val="24"/>
          <w:szCs w:val="24"/>
        </w:rPr>
        <w:t>а</w:t>
      </w:r>
      <w:r w:rsidR="000933FC">
        <w:rPr>
          <w:rFonts w:ascii="Times New Roman" w:hAnsi="Times New Roman" w:cs="Times New Roman"/>
          <w:sz w:val="24"/>
          <w:szCs w:val="24"/>
        </w:rPr>
        <w:t>-ОД от</w:t>
      </w:r>
      <w:r w:rsidR="00737653" w:rsidRPr="00681510">
        <w:rPr>
          <w:rFonts w:ascii="Times New Roman" w:hAnsi="Times New Roman" w:cs="Times New Roman"/>
          <w:sz w:val="24"/>
          <w:szCs w:val="24"/>
        </w:rPr>
        <w:t xml:space="preserve"> </w:t>
      </w:r>
      <w:r w:rsidR="0082755C">
        <w:rPr>
          <w:rFonts w:ascii="Times New Roman" w:hAnsi="Times New Roman" w:cs="Times New Roman"/>
          <w:sz w:val="24"/>
          <w:szCs w:val="24"/>
        </w:rPr>
        <w:t>16</w:t>
      </w:r>
      <w:r w:rsidR="00737653" w:rsidRPr="00681510">
        <w:rPr>
          <w:rFonts w:ascii="Times New Roman" w:hAnsi="Times New Roman" w:cs="Times New Roman"/>
          <w:sz w:val="24"/>
          <w:szCs w:val="24"/>
        </w:rPr>
        <w:t>.0</w:t>
      </w:r>
      <w:r w:rsidR="00737653">
        <w:rPr>
          <w:rFonts w:ascii="Times New Roman" w:hAnsi="Times New Roman" w:cs="Times New Roman"/>
          <w:sz w:val="24"/>
          <w:szCs w:val="24"/>
        </w:rPr>
        <w:t>9</w:t>
      </w:r>
      <w:r w:rsidR="00737653" w:rsidRPr="00681510">
        <w:rPr>
          <w:rFonts w:ascii="Times New Roman" w:hAnsi="Times New Roman" w:cs="Times New Roman"/>
          <w:sz w:val="24"/>
          <w:szCs w:val="24"/>
        </w:rPr>
        <w:t>.202</w:t>
      </w:r>
      <w:r w:rsidR="0082755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37653" w:rsidRPr="00681510">
        <w:rPr>
          <w:rFonts w:ascii="Times New Roman" w:hAnsi="Times New Roman" w:cs="Times New Roman"/>
          <w:sz w:val="24"/>
          <w:szCs w:val="24"/>
        </w:rPr>
        <w:t>г</w:t>
      </w:r>
      <w:r w:rsidR="00737653" w:rsidRPr="00AC2442">
        <w:t xml:space="preserve">.     </w:t>
      </w:r>
    </w:p>
    <w:p w:rsidR="00382867" w:rsidRPr="00681510" w:rsidRDefault="00382867" w:rsidP="0073765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653" w:rsidRDefault="00382867" w:rsidP="00737653">
      <w:pPr>
        <w:spacing w:after="1" w:line="236" w:lineRule="auto"/>
        <w:ind w:left="10" w:right="-15" w:hanging="1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681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37653" w:rsidRDefault="00737653" w:rsidP="008D7AA0">
      <w:pPr>
        <w:spacing w:after="1" w:line="236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8D7AA0" w:rsidRDefault="008D7AA0" w:rsidP="008D7AA0">
      <w:pPr>
        <w:spacing w:after="1"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«Дорожная карта» </w:t>
      </w:r>
    </w:p>
    <w:p w:rsidR="008D7AA0" w:rsidRDefault="008D7AA0" w:rsidP="008D7AA0">
      <w:pPr>
        <w:spacing w:after="1"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подготовки к проведению государственной итоговой аттестации по  образовательным программам основного общего образования в МБ</w:t>
      </w:r>
      <w:r w:rsidR="000933FC">
        <w:rPr>
          <w:rFonts w:ascii="Times New Roman" w:eastAsia="Times New Roman" w:hAnsi="Times New Roman" w:cs="Times New Roman"/>
          <w:b/>
          <w:color w:val="00000A"/>
          <w:sz w:val="28"/>
        </w:rPr>
        <w:t>ОУ «</w:t>
      </w:r>
      <w:proofErr w:type="spellStart"/>
      <w:r w:rsidR="000933FC">
        <w:rPr>
          <w:rFonts w:ascii="Times New Roman" w:eastAsia="Times New Roman" w:hAnsi="Times New Roman" w:cs="Times New Roman"/>
          <w:b/>
          <w:color w:val="00000A"/>
          <w:sz w:val="28"/>
        </w:rPr>
        <w:t>Краснознаменская</w:t>
      </w:r>
      <w:proofErr w:type="spellEnd"/>
      <w:r w:rsidR="000933FC">
        <w:rPr>
          <w:rFonts w:ascii="Times New Roman" w:eastAsia="Times New Roman" w:hAnsi="Times New Roman" w:cs="Times New Roman"/>
          <w:b/>
          <w:color w:val="00000A"/>
          <w:sz w:val="28"/>
        </w:rPr>
        <w:t xml:space="preserve"> ООШ» в 2023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году </w:t>
      </w:r>
    </w:p>
    <w:tbl>
      <w:tblPr>
        <w:tblStyle w:val="TableGrid"/>
        <w:tblW w:w="15480" w:type="dxa"/>
        <w:tblInd w:w="-427" w:type="dxa"/>
        <w:tblCellMar>
          <w:left w:w="2" w:type="dxa"/>
          <w:right w:w="14" w:type="dxa"/>
        </w:tblCellMar>
        <w:tblLook w:val="04A0"/>
      </w:tblPr>
      <w:tblGrid>
        <w:gridCol w:w="432"/>
        <w:gridCol w:w="8931"/>
        <w:gridCol w:w="2856"/>
        <w:gridCol w:w="114"/>
        <w:gridCol w:w="26"/>
        <w:gridCol w:w="3121"/>
      </w:tblGrid>
      <w:tr w:rsidR="00C30848" w:rsidRPr="00382867" w:rsidTr="00B80EC3">
        <w:trPr>
          <w:trHeight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48" w:rsidRPr="00382867" w:rsidRDefault="00C30848" w:rsidP="00AB2B4D">
            <w:pPr>
              <w:spacing w:after="38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30848" w:rsidRPr="00382867" w:rsidRDefault="00C30848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48" w:rsidRPr="00382867" w:rsidRDefault="00C30848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spacing w:after="46" w:line="23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сроки проведения  </w:t>
            </w:r>
          </w:p>
          <w:p w:rsidR="00C30848" w:rsidRPr="00382867" w:rsidRDefault="00C30848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и завершения мероприятия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48" w:rsidRPr="00382867" w:rsidRDefault="00C30848" w:rsidP="00AB2B4D">
            <w:pPr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C30848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48" w:rsidRPr="00382867" w:rsidRDefault="00C30848" w:rsidP="00AB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317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I. Меры по повышению качества преподавания учебных предметов </w:t>
            </w:r>
          </w:p>
        </w:tc>
      </w:tr>
      <w:tr w:rsidR="00C30848" w:rsidRPr="00382867" w:rsidTr="00B80EC3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учителей с профессиональными дефицитами, показывающих низкие результаты обучения  и направление учителей для 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 курсов повышения квалификации учителей  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</w:tc>
      </w:tr>
      <w:tr w:rsidR="00C30848" w:rsidRPr="00382867" w:rsidTr="00B80EC3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2"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совершенствованию организации и методики преподавания учебных предметов БУООДПО ИРО в педагогических коллективах и РУМО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AB2B4D">
            <w:pPr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C30848" w:rsidRPr="00382867" w:rsidTr="00B80EC3">
        <w:trPr>
          <w:trHeight w:val="6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Изучение статистико-аналитических отчетов о результатах Г</w:t>
            </w:r>
            <w:r w:rsidR="000933FC">
              <w:rPr>
                <w:rFonts w:ascii="Times New Roman" w:hAnsi="Times New Roman" w:cs="Times New Roman"/>
                <w:sz w:val="28"/>
                <w:szCs w:val="28"/>
              </w:rPr>
              <w:t>ИА в 2022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размещенных на сайте ОРЦОКО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вгуст-сентябрь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AB2B4D">
            <w:pPr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C30848" w:rsidRPr="00382867" w:rsidTr="00B80EC3">
        <w:trPr>
          <w:trHeight w:val="6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педагогических работников с лучшим опытом работы педагогов Орловской области   Болховского района по подготовке обучающихся к ГИА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AB2B4D">
            <w:pPr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</w:tc>
      </w:tr>
      <w:tr w:rsidR="00C30848" w:rsidRPr="00382867" w:rsidTr="00B80EC3">
        <w:trPr>
          <w:trHeight w:val="56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региональных репетиционных экзаменов по обязательным предметам   с последующим анализом результатов, внесения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 плану ОРЦОКО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AB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C30848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 учителей  русского языка, литературы, иностранного  языка в обучающих мероприятиях по написанию сочинения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8171CD" w:rsidP="00AB2B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Директор, учителя-предметники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848" w:rsidRPr="00382867" w:rsidTr="00B80EC3">
        <w:trPr>
          <w:trHeight w:val="6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учителей-предметников в методических семинарах  по обмену опытом подготовки выпускников к ГИА с привлечением специалистов ИРО и членов ПК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 плану ОРЦОКО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8171CD" w:rsidP="00AB2B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848" w:rsidRPr="00382867" w:rsidTr="00B80EC3">
        <w:trPr>
          <w:trHeight w:val="68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B80EC3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и методический анализ  уроков в школах с низкими 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ОУ, учителя-предметники </w:t>
            </w:r>
          </w:p>
        </w:tc>
      </w:tr>
      <w:tr w:rsidR="00C30848" w:rsidRPr="00382867" w:rsidTr="00B80EC3">
        <w:trPr>
          <w:trHeight w:val="173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0933FC">
            <w:pPr>
              <w:spacing w:after="6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РУМО и ШУМО по вопросам: </w:t>
            </w:r>
          </w:p>
          <w:p w:rsidR="00C30848" w:rsidRPr="00382867" w:rsidRDefault="00C579EF" w:rsidP="000933FC">
            <w:pPr>
              <w:spacing w:after="4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17999" o:spid="_x0000_s1026" style="position:absolute;left:0;text-align:left;margin-left:23.05pt;margin-top:-3.65pt;width:24.35pt;height:72.6pt;z-index:-251655168" coordsize="3089,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03" o:spid="_x0000_s1027" type="#_x0000_t75" style="position:absolute;left:41;width:3048;height:18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rlxXDAAAA3AAAAA8AAABkcnMvZG93bnJldi54bWxEj0FrAjEUhO8F/0N4greaVaEtq1FELIj0&#10;UquIt8fmmSwmL8smXdd/3xQKPQ4z8w2zWPXeiY7aWAdWMBkXIIiroGs2Co5f789vIGJC1ugCk4IH&#10;RVgtB08LLHW48yd1h2REhnAsUYFNqSmljJUlj3EcGuLsXUPrMWXZGqlbvGe4d3JaFC/SY815wWJD&#10;G0vV7fDtFcSd69aXcHL7cLZGHi9b8xG3So2G/XoOIlGf/sN/7Z1W8FrM4PdMPgJ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euXFcMAAADcAAAADwAAAAAAAAAAAAAAAACf&#10;AgAAZHJzL2Rvd25yZXYueG1sUEsFBgAAAAAEAAQA9wAAAI8DAAAAAA==&#10;">
                    <v:imagedata r:id="rId6" o:title=""/>
                  </v:shape>
                  <v:shape id="Picture 15243" o:spid="_x0000_s1028" type="#_x0000_t75" style="position:absolute;top:4679;width:1682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0RPPEAAAA3gAAAA8AAABkcnMvZG93bnJldi54bWxET0trwkAQvgv9D8sUvOmm6QOJrqFYIh6K&#10;oBW8DtlxE83Oxuyq6b/vCgVv8/E9Z5b3thFX6nztWMHLOAFBXDpds1Gw+ylGExA+IGtsHJOCX/KQ&#10;z58GM8y0u/GGrttgRAxhn6GCKoQ2k9KXFVn0Y9cSR+7gOoshws5I3eEthttGpknyIS3WHBsqbGlR&#10;UXnaXqyC/Vdt7HKB6/MmJEcuzt+uMBOlhs/95xREoD48xP/ulY7z39O3V7i/E2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0RPPEAAAA3gAAAA8AAAAAAAAAAAAAAAAA&#10;nwIAAGRycy9kb3ducmV2LnhtbFBLBQYAAAAABAAEAPcAAACQAwAAAAA=&#10;">
                    <v:imagedata r:id="rId7" o:title=""/>
                  </v:shape>
                  <v:shape id="Picture 15244" o:spid="_x0000_s1029" type="#_x0000_t75" style="position:absolute;top:6553;width:1682;height: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1HYXEAAAA3gAAAA8AAABkcnMvZG93bnJldi54bWxEj0uLAjEQhO/C/ofQC3vTzIovRqMsgiDr&#10;ycfuuZm0k8FJZ0iiM/57Iwjeuqnq+qoXq87W4kY+VI4VfA8yEMSF0xWXCk7HTX8GIkRkjbVjUnCn&#10;AKvlR2+BuXYt7+l2iKVIIRxyVGBibHIpQ2HIYhi4hjhpZ+ctxrT6UmqPbQq3tRxm2URarDgRDDa0&#10;NlRcDlebuOZyPtm7jVvvqzX//u18+z9V6uuz+5mDiNTFt/l1vdWp/ng4GsHznTSD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1HYXEAAAA3gAAAA8AAAAAAAAAAAAAAAAA&#10;nwIAAGRycy9kb3ducmV2LnhtbFBLBQYAAAAABAAEAPcAAACQAwAAAAA=&#10;">
                    <v:imagedata r:id="rId8" o:title=""/>
                  </v:shape>
                  <v:shape id="Picture 719" o:spid="_x0000_s1030" type="#_x0000_t75" style="position:absolute;left:41;top:7345;width:3048;height:1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aNiLEAAAA3AAAAA8AAABkcnMvZG93bnJldi54bWxEj0FrAjEUhO8F/0N4Qm81aw+1bo0ixYIU&#10;L+pK8fbYvCZLk5dlk67bf28EocdhZr5hFqvBO9FTF5vACqaTAgRxHXTDRkF1/Hh6BRETskYXmBT8&#10;UYTVcvSwwFKHC++pPyQjMoRjiQpsSm0pZawteYyT0BJn7zt0HlOWnZG6w0uGeyefi+JFemw4L1hs&#10;6d1S/XP49Qri1vXrczi5z/BljazOG7OLG6Uex8P6DUSiIf2H7+2tVjCbzuF2Jh8B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aNiLEAAAA3AAAAA8AAAAAAAAAAAAAAAAA&#10;nwIAAGRycy9kb3ducmV2LnhtbFBLBQYAAAAABAAEAPcAAACQAwAAAAA=&#10;">
                    <v:imagedata r:id="rId6" o:title=""/>
                  </v:shape>
                </v:group>
              </w:pict>
            </w:r>
            <w:r w:rsidR="000933F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изучение и использование доку</w:t>
            </w:r>
            <w:r w:rsidR="000933FC">
              <w:rPr>
                <w:rFonts w:ascii="Times New Roman" w:hAnsi="Times New Roman" w:cs="Times New Roman"/>
                <w:sz w:val="28"/>
                <w:szCs w:val="28"/>
              </w:rPr>
              <w:t xml:space="preserve">ментов, определяющих содержание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C30848" w:rsidRPr="00382867" w:rsidRDefault="00C30848" w:rsidP="00AB2B4D">
            <w:pPr>
              <w:spacing w:after="63" w:line="240" w:lineRule="auto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по учебным предметам; </w:t>
            </w:r>
          </w:p>
          <w:p w:rsidR="00C30848" w:rsidRPr="00382867" w:rsidRDefault="00C30848" w:rsidP="00AB2B4D">
            <w:pPr>
              <w:spacing w:after="60" w:line="248" w:lineRule="auto"/>
              <w:ind w:left="708" w:right="331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бланков выпускниками; 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анализ критериев оценивания работ; </w:t>
            </w:r>
          </w:p>
          <w:p w:rsidR="00C30848" w:rsidRPr="00382867" w:rsidRDefault="00C30848" w:rsidP="00AB2B4D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документов, регулирующих проведение ГИА 9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8171CD" w:rsidRPr="0038286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8171CD" w:rsidP="008171C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Учителя –предметники</w:t>
            </w:r>
          </w:p>
        </w:tc>
      </w:tr>
      <w:tr w:rsidR="00C30848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933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0933F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09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3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работы </w:t>
            </w:r>
            <w:r w:rsidR="000933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 </w:t>
            </w:r>
            <w:proofErr w:type="gramStart"/>
            <w:r w:rsidR="000933F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0933FC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классов  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8171CD" w:rsidP="00AB2B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Овчинников Н. Н.</w:t>
            </w:r>
          </w:p>
        </w:tc>
      </w:tr>
      <w:tr w:rsidR="00C30848" w:rsidRPr="00382867" w:rsidTr="00B80EC3">
        <w:trPr>
          <w:trHeight w:val="374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Нормативное правовое обеспеч</w:t>
            </w: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ение ГИА  </w:t>
            </w:r>
          </w:p>
        </w:tc>
      </w:tr>
      <w:tr w:rsidR="00C30848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8171CD" w:rsidP="00AB2B4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Методическое, информационное и организационное сопровождение хода подготовки к ГИА-9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8171CD" w:rsidP="0081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8171CD" w:rsidP="0081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30848" w:rsidRPr="00382867" w:rsidTr="00B80EC3">
        <w:trPr>
          <w:trHeight w:val="64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памяток для  участников ГИА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родителей (законных представителей) 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0933FC">
            <w:pPr>
              <w:ind w:right="1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  2023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52284D" w:rsidP="000933FC">
            <w:pPr>
              <w:spacing w:after="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C30848" w:rsidRPr="00382867" w:rsidRDefault="00C30848" w:rsidP="00AB2B4D">
            <w:pPr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8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48" w:rsidRPr="00382867" w:rsidRDefault="00C30848" w:rsidP="00AB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093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Материально-техническое  об</w:t>
            </w: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еспечение ГИА </w:t>
            </w:r>
          </w:p>
        </w:tc>
      </w:tr>
      <w:tr w:rsidR="00C30848" w:rsidRPr="00382867" w:rsidTr="00B80EC3">
        <w:trPr>
          <w:trHeight w:val="37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382867" w:rsidP="00AB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848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AB2B4D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технических средств, бумаги  и оборудования для ППЭ 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евраль-март  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52284D" w:rsidP="00AB2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школы</w:t>
            </w:r>
            <w:r w:rsidR="00C30848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848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848" w:rsidRPr="00382867" w:rsidRDefault="00C30848" w:rsidP="00AB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848" w:rsidRPr="00382867" w:rsidRDefault="00C30848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</w:t>
            </w:r>
            <w:r w:rsidRPr="003828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52284D"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обучении</w:t>
            </w: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лиц, привлекаемых к про ведению ГИА </w:t>
            </w:r>
          </w:p>
        </w:tc>
      </w:tr>
      <w:tr w:rsidR="0052284D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382867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84D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84D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52284D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0933FC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работников школы в региональных, муниципальных совещаниях, семинарах по </w:t>
            </w:r>
            <w:r w:rsidR="000933FC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проведения ГИА-9 в 2022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933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4D" w:rsidRPr="00382867" w:rsidRDefault="0052284D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4D" w:rsidRPr="00382867" w:rsidRDefault="0052284D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52284D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382867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на обучение лиц, привлекаемых к подготовке и проведению ГИА-9.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52284D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382867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B80EC3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организации </w:t>
            </w:r>
            <w:proofErr w:type="gramStart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вопросам</w:t>
            </w:r>
            <w:proofErr w:type="gramEnd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и проведения ГИА-9: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C3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Default="00B80EC3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Pr="00382867" w:rsidRDefault="00B80EC3" w:rsidP="0052284D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лиц, привлекаемых к организации и проведению ГИА-9 в ППЭ: -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организаторов в аудитории, организаторов вне аудитории; -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 специалистов.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Pr="00382867" w:rsidRDefault="00B80EC3" w:rsidP="005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май 2023 г.; апрель – май 2023 г., март – май 2023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Default="00B80EC3" w:rsidP="005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иректор, сотрудники школы</w:t>
            </w:r>
          </w:p>
        </w:tc>
      </w:tr>
      <w:tr w:rsidR="0052284D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B80EC3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ind w:left="110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ОГЭ правилам заполнения бланков ОГЭ и технологии проведения ОГЭ в ППЭ; участников ГВЭ правилам заполнения бланков ГВЭ и технологии проведения ГВЭ в ППЭ.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284D" w:rsidRPr="00382867" w:rsidRDefault="0052284D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284D" w:rsidRPr="00382867" w:rsidRDefault="0052284D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- предметники </w:t>
            </w:r>
          </w:p>
        </w:tc>
      </w:tr>
      <w:tr w:rsidR="0052284D" w:rsidRPr="00382867" w:rsidTr="00B80EC3">
        <w:trPr>
          <w:trHeight w:val="3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84D" w:rsidRPr="00382867" w:rsidRDefault="0052284D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V.  Методическое сопровождение ГИА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284D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4D" w:rsidRPr="00382867" w:rsidRDefault="00382867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84D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учителей-предметников, работающих в 9 классах,  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</w:t>
            </w:r>
            <w:proofErr w:type="spell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284D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екабрь, январь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52284D" w:rsidRPr="00382867" w:rsidTr="00B80EC3">
        <w:trPr>
          <w:trHeight w:val="374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 .Организационное </w:t>
            </w:r>
            <w:r w:rsidR="000933FC"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сопровождение</w:t>
            </w: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 ГИА </w:t>
            </w:r>
          </w:p>
        </w:tc>
      </w:tr>
      <w:tr w:rsidR="0052284D" w:rsidRPr="00382867" w:rsidTr="00B80EC3">
        <w:trPr>
          <w:trHeight w:val="6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382867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2284D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Сбор и мониторинг информации о количестве участников ГИА, в том числе, не прошедших ГИА в  прошлые годы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4D" w:rsidRPr="00382867" w:rsidRDefault="000933FC" w:rsidP="0009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284D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нварь, февраль, май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2284D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382867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52284D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Дооснащение ОО оборудованием для проведения итогового собеседования  по русскому языку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0933FC" w:rsidP="00B80EC3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 2022</w:t>
            </w:r>
            <w:r w:rsidR="0052284D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4D" w:rsidRPr="00382867" w:rsidRDefault="000933FC" w:rsidP="005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51A9F" w:rsidRPr="00382867" w:rsidTr="00B80EC3">
        <w:trPr>
          <w:trHeight w:val="3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38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направление муниципальному координатору: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A9F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сведений об образовательном учреждении, выпускниках текущего года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0933FC" w:rsidP="0009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2022-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851A9F" w:rsidRPr="00382867" w:rsidTr="00B80EC3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38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сведений об участниках ОГЭ, ГВЭ всех категорий с указанием перечня общеобразовательных предметов, выбранных для сдачи ОГЭ, сведений о форме ГИА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spacing w:after="2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1A9F" w:rsidRPr="00382867" w:rsidRDefault="00B80EC3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2023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51A9F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сведений об отнесении участников ГИА к категории лиц с ограниченными возможностями  здоровья, детей-инвалидов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B80EC3" w:rsidP="00B80EC3">
            <w:pPr>
              <w:spacing w:after="3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2 дней со дня </w:t>
            </w:r>
          </w:p>
          <w:p w:rsidR="00851A9F" w:rsidRPr="00382867" w:rsidRDefault="00851A9F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получения сведений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51A9F" w:rsidRPr="00382867" w:rsidTr="00B80EC3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A9F" w:rsidRPr="00382867" w:rsidRDefault="00851A9F" w:rsidP="00851A9F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сведений о наличии допуска выпускников к прохождению ГИА-9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B80EC3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2 дней со дня 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принятия  решения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51A9F" w:rsidRPr="00382867" w:rsidTr="00B80EC3">
        <w:trPr>
          <w:trHeight w:val="16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участие: </w:t>
            </w:r>
          </w:p>
          <w:p w:rsidR="00851A9F" w:rsidRPr="00382867" w:rsidRDefault="00851A9F" w:rsidP="00851A9F">
            <w:pPr>
              <w:numPr>
                <w:ilvl w:val="0"/>
                <w:numId w:val="1"/>
              </w:numPr>
              <w:spacing w:after="43" w:line="240" w:lineRule="auto"/>
              <w:ind w:right="2772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Итоговом сочинении; </w:t>
            </w:r>
          </w:p>
          <w:p w:rsidR="00B80EC3" w:rsidRDefault="00851A9F" w:rsidP="00B80EC3">
            <w:pPr>
              <w:numPr>
                <w:ilvl w:val="0"/>
                <w:numId w:val="1"/>
              </w:numPr>
              <w:ind w:right="246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итоговом собеседовании по русскому языку </w:t>
            </w:r>
          </w:p>
          <w:p w:rsidR="00851A9F" w:rsidRPr="00382867" w:rsidRDefault="00851A9F" w:rsidP="00B80EC3">
            <w:pPr>
              <w:numPr>
                <w:ilvl w:val="0"/>
                <w:numId w:val="1"/>
              </w:numPr>
              <w:ind w:right="104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в ГИА: в д</w:t>
            </w:r>
            <w:r w:rsidR="00B80EC3">
              <w:rPr>
                <w:rFonts w:ascii="Times New Roman" w:hAnsi="Times New Roman" w:cs="Times New Roman"/>
                <w:sz w:val="28"/>
                <w:szCs w:val="28"/>
              </w:rPr>
              <w:t>осрочный и основной периоды 2023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года; в дополните</w:t>
            </w:r>
            <w:r w:rsidR="00B80EC3">
              <w:rPr>
                <w:rFonts w:ascii="Times New Roman" w:hAnsi="Times New Roman" w:cs="Times New Roman"/>
                <w:sz w:val="28"/>
                <w:szCs w:val="28"/>
              </w:rPr>
              <w:t>льный (сентябрьский) период 2023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spacing w:after="28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A9F" w:rsidRPr="00382867" w:rsidRDefault="00B80EC3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 графику ОРЦОКО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B80EC3" w:rsidP="00851A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школы </w:t>
            </w:r>
          </w:p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A9F" w:rsidRPr="00382867" w:rsidTr="00B80EC3">
        <w:trPr>
          <w:trHeight w:val="286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VII.</w:t>
            </w:r>
            <w:r w:rsidRPr="003828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3828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ab/>
            </w: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информационному сопровождению  ГИА -9 </w:t>
            </w:r>
          </w:p>
        </w:tc>
      </w:tr>
      <w:tr w:rsidR="00851A9F" w:rsidRPr="00382867" w:rsidTr="00B80EC3">
        <w:trPr>
          <w:trHeight w:val="84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информационной кампании на территории Болховского района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B80EC3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851A9F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совещаниях по тематике ГИА с участием руководителей ОУ Болховского района и ответственных за подготовку к ГИА  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51A9F" w:rsidRPr="00382867" w:rsidTr="00B80EC3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B80EC3" w:rsidP="00851A9F">
            <w:pPr>
              <w:spacing w:after="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убликация материалов о подготовке и проведении ГИА  в СМИ в том числе: </w:t>
            </w:r>
          </w:p>
          <w:p w:rsidR="00851A9F" w:rsidRPr="00382867" w:rsidRDefault="00851A9F" w:rsidP="00B80EC3">
            <w:pPr>
              <w:numPr>
                <w:ilvl w:val="0"/>
                <w:numId w:val="2"/>
              </w:numPr>
              <w:tabs>
                <w:tab w:val="left" w:pos="373"/>
              </w:tabs>
              <w:spacing w:after="42" w:line="234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 сроках и местах подачи заявлений на участие в итоговом собеседовании  по русскому языку; </w:t>
            </w:r>
          </w:p>
          <w:p w:rsidR="00851A9F" w:rsidRPr="00382867" w:rsidRDefault="00851A9F" w:rsidP="00B80EC3">
            <w:pPr>
              <w:numPr>
                <w:ilvl w:val="0"/>
                <w:numId w:val="2"/>
              </w:numPr>
              <w:tabs>
                <w:tab w:val="left" w:pos="373"/>
              </w:tabs>
              <w:spacing w:after="38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о сроках и местах подачи заявлений на сдачу ГИА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A9F" w:rsidRPr="00382867" w:rsidRDefault="00851A9F" w:rsidP="00B80EC3">
            <w:pPr>
              <w:numPr>
                <w:ilvl w:val="0"/>
                <w:numId w:val="2"/>
              </w:numPr>
              <w:tabs>
                <w:tab w:val="left" w:pos="373"/>
              </w:tabs>
              <w:spacing w:after="43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 сроках проведения ГИА; </w:t>
            </w:r>
          </w:p>
          <w:p w:rsidR="00851A9F" w:rsidRPr="00382867" w:rsidRDefault="00851A9F" w:rsidP="00B80EC3">
            <w:pPr>
              <w:numPr>
                <w:ilvl w:val="0"/>
                <w:numId w:val="2"/>
              </w:numPr>
              <w:tabs>
                <w:tab w:val="left" w:pos="373"/>
              </w:tabs>
              <w:spacing w:after="43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 сроках, местах и порядке подачи и рассмотрения апелляций; </w:t>
            </w:r>
          </w:p>
          <w:p w:rsidR="00851A9F" w:rsidRPr="00382867" w:rsidRDefault="00851A9F" w:rsidP="00B80EC3">
            <w:pPr>
              <w:numPr>
                <w:ilvl w:val="0"/>
                <w:numId w:val="2"/>
              </w:numPr>
              <w:tabs>
                <w:tab w:val="left" w:pos="373"/>
              </w:tabs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о сроках, местах и порядке информирования о результатах ОГЭ, ГВЭ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spacing w:after="46" w:line="234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чем  за 2 месяца  </w:t>
            </w:r>
            <w:r w:rsidR="00B80EC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завершения срока </w:t>
            </w:r>
          </w:p>
          <w:p w:rsidR="00851A9F" w:rsidRPr="00382867" w:rsidRDefault="00851A9F" w:rsidP="00B80EC3">
            <w:pPr>
              <w:spacing w:after="4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подачи заявлений </w:t>
            </w:r>
          </w:p>
          <w:p w:rsidR="00851A9F" w:rsidRPr="00382867" w:rsidRDefault="00851A9F" w:rsidP="00B80EC3">
            <w:pPr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чем  за месяц до начала экзаменов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851A9F" w:rsidRPr="00382867" w:rsidTr="00B80EC3">
        <w:trPr>
          <w:trHeight w:val="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spacing w:after="44" w:line="23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Информационно-разъяснительная работа с   ОО, родителями, выпускниками, учителями, СМИ (плакаты, видеоролики, памятки, рекомендации, телефоны </w:t>
            </w:r>
          </w:p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«горячих линий»)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51A9F" w:rsidRPr="00382867" w:rsidTr="00B80EC3">
        <w:trPr>
          <w:trHeight w:val="13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38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spacing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в ОУ классных родительских собраний по тематике ГИА- 9 </w:t>
            </w:r>
          </w:p>
          <w:p w:rsidR="00851A9F" w:rsidRPr="00382867" w:rsidRDefault="00851A9F" w:rsidP="00851A9F">
            <w:pPr>
              <w:ind w:left="110"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муниципальных и региональных родительских собраниях п</w:t>
            </w:r>
            <w:r w:rsidR="00B80EC3">
              <w:rPr>
                <w:rFonts w:ascii="Times New Roman" w:eastAsia="Times New Roman" w:hAnsi="Times New Roman" w:cs="Times New Roman"/>
                <w:sz w:val="28"/>
                <w:szCs w:val="28"/>
              </w:rPr>
              <w:t>о вопросам проведения ГИА в 2023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A9F" w:rsidRPr="00382867" w:rsidRDefault="00B80EC3" w:rsidP="00B80EC3">
            <w:pPr>
              <w:spacing w:after="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есь период </w:t>
            </w:r>
          </w:p>
          <w:p w:rsidR="00851A9F" w:rsidRPr="00382867" w:rsidRDefault="00B80EC3" w:rsidP="00B80EC3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плану ОРЦОКО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spacing w:after="26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1A9F" w:rsidRPr="00382867" w:rsidRDefault="00851A9F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851A9F" w:rsidRPr="00382867" w:rsidTr="00B80EC3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1A9F"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F"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Доведение до сведения лиц, привлекаемых к организации и проведению ГИА-9, участников ГИА-9 инструкций по проведению ГИА-9.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A9F" w:rsidRPr="00382867" w:rsidRDefault="00B80EC3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 – апрель 2023</w:t>
            </w:r>
            <w:r w:rsidR="00851A9F"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A9F" w:rsidRPr="00382867" w:rsidRDefault="00851A9F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851A9F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382867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сопровождение оформления информационных стендов для родителей (законных представителей) и выпускников ОУ.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spacing w:after="4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 школы </w:t>
            </w:r>
          </w:p>
        </w:tc>
      </w:tr>
      <w:tr w:rsidR="00851A9F" w:rsidRPr="00382867" w:rsidTr="00B80EC3">
        <w:trPr>
          <w:trHeight w:val="40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spacing w:after="4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работе муниципальной «Горячей линии» по вопросам ГИА-9.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установленные сроки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spacing w:after="43" w:line="23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(законные руководители), участники ГИА, </w:t>
            </w:r>
            <w:proofErr w:type="spellStart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A9F" w:rsidRPr="00382867" w:rsidTr="00B80EC3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совещаний по тематике ГИА-9 с работниками ОУ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A9F" w:rsidRPr="00382867" w:rsidRDefault="00851A9F" w:rsidP="00B8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школы </w:t>
            </w:r>
          </w:p>
        </w:tc>
      </w:tr>
      <w:tr w:rsidR="00851A9F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828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2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оповещения участников ГИА-9 о публикации утвержденных результатах ОГЭ, ГВЭ по каждому общеобразовательному предмету.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установленные сроки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B80EC3">
            <w:pPr>
              <w:spacing w:after="4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школы </w:t>
            </w:r>
          </w:p>
        </w:tc>
      </w:tr>
      <w:tr w:rsidR="00851A9F" w:rsidRPr="00382867" w:rsidTr="00B80EC3">
        <w:trPr>
          <w:trHeight w:val="288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9F" w:rsidRPr="00382867" w:rsidRDefault="00851A9F" w:rsidP="00851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VIII.</w:t>
            </w:r>
            <w:r w:rsidRPr="003828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382867"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организацией и про</w:t>
            </w:r>
            <w:r w:rsidRPr="0038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ведением ГИА </w:t>
            </w:r>
          </w:p>
        </w:tc>
      </w:tr>
      <w:tr w:rsidR="00382867" w:rsidRPr="00382867" w:rsidTr="00B80EC3">
        <w:trPr>
          <w:trHeight w:val="5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867" w:rsidRPr="00382867" w:rsidRDefault="00382867" w:rsidP="0038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867" w:rsidRPr="00382867" w:rsidRDefault="00382867" w:rsidP="00382867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своевременным и качественным внесением ответственными лицами ОУ сведений в РИС ГИА-9 (проверка корректности внесенных данных, соответствие персональным данным участников ГИА-9, лиц, привлекаемых к проведению ГИА-9).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867" w:rsidRPr="00382867" w:rsidRDefault="00382867" w:rsidP="00B80EC3">
            <w:pPr>
              <w:ind w:left="115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графиком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867" w:rsidRPr="00382867" w:rsidRDefault="00382867" w:rsidP="00B80EC3">
            <w:pPr>
              <w:spacing w:after="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школы </w:t>
            </w:r>
          </w:p>
        </w:tc>
      </w:tr>
      <w:tr w:rsidR="00B80EC3" w:rsidRPr="00382867" w:rsidTr="00B80EC3">
        <w:trPr>
          <w:trHeight w:val="66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EC3" w:rsidRPr="00382867" w:rsidRDefault="00B80EC3" w:rsidP="0038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C3" w:rsidRPr="00382867" w:rsidRDefault="00B80EC3" w:rsidP="00B80EC3">
            <w:pPr>
              <w:spacing w:after="5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подготовкой выпускников 9 классов ОУ к участию в ГИА-9: </w:t>
            </w:r>
          </w:p>
          <w:p w:rsidR="00B80EC3" w:rsidRPr="00382867" w:rsidRDefault="00B80EC3" w:rsidP="00382867">
            <w:pPr>
              <w:numPr>
                <w:ilvl w:val="0"/>
                <w:numId w:val="5"/>
              </w:numPr>
              <w:spacing w:after="66" w:line="230" w:lineRule="auto"/>
              <w:ind w:left="829" w:hanging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качества </w:t>
            </w:r>
            <w:proofErr w:type="spellStart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предметам, выбираемым учащимися для сдачи в форме ОГЭ и ГВЭ </w:t>
            </w:r>
          </w:p>
          <w:p w:rsidR="00B80EC3" w:rsidRPr="00382867" w:rsidRDefault="00B80EC3" w:rsidP="00382867">
            <w:pPr>
              <w:numPr>
                <w:ilvl w:val="0"/>
                <w:numId w:val="5"/>
              </w:numPr>
              <w:spacing w:after="59" w:line="230" w:lineRule="auto"/>
              <w:ind w:left="829" w:hanging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администрацией ОУ уроков учителей – предметников, оказание методической помощи; </w:t>
            </w:r>
          </w:p>
          <w:p w:rsidR="00B80EC3" w:rsidRPr="00382867" w:rsidRDefault="00B80EC3" w:rsidP="00382867">
            <w:pPr>
              <w:numPr>
                <w:ilvl w:val="0"/>
                <w:numId w:val="5"/>
              </w:numPr>
              <w:spacing w:after="53" w:line="230" w:lineRule="auto"/>
              <w:ind w:left="829" w:hanging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включения в планы работы деятельности ШМО вопросов подготовки к ГИА-9; </w:t>
            </w:r>
          </w:p>
          <w:p w:rsidR="00B80EC3" w:rsidRPr="00382867" w:rsidRDefault="00B80EC3" w:rsidP="00382867">
            <w:pPr>
              <w:numPr>
                <w:ilvl w:val="0"/>
                <w:numId w:val="5"/>
              </w:numPr>
              <w:ind w:left="829" w:hanging="3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Интернет-ресурсов для подготовки к ГИА-9 в ОУ 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C3" w:rsidRPr="00382867" w:rsidRDefault="00B80EC3" w:rsidP="00B80EC3">
            <w:pPr>
              <w:spacing w:after="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по плану внутренней оценки качества образования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C3" w:rsidRPr="00382867" w:rsidRDefault="00B80EC3" w:rsidP="00B80EC3">
            <w:pPr>
              <w:spacing w:after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школы </w:t>
            </w:r>
          </w:p>
        </w:tc>
      </w:tr>
      <w:tr w:rsidR="00B80EC3" w:rsidRPr="00382867" w:rsidTr="00B80EC3">
        <w:trPr>
          <w:trHeight w:val="108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Pr="00382867" w:rsidRDefault="00B80EC3" w:rsidP="0038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Pr="00382867" w:rsidRDefault="00B80EC3" w:rsidP="00382867">
            <w:pPr>
              <w:numPr>
                <w:ilvl w:val="0"/>
                <w:numId w:val="5"/>
              </w:numPr>
              <w:ind w:left="829" w:hanging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Pr="00382867" w:rsidRDefault="00B80EC3" w:rsidP="00382867">
            <w:pPr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3" w:rsidRPr="00382867" w:rsidRDefault="00B80EC3" w:rsidP="00382867">
            <w:pPr>
              <w:ind w:left="2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67" w:rsidRPr="00382867" w:rsidTr="00B80EC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67" w:rsidRPr="00382867" w:rsidRDefault="00382867" w:rsidP="0038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82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67" w:rsidRPr="00382867" w:rsidRDefault="00382867" w:rsidP="00382867">
            <w:pPr>
              <w:spacing w:after="61" w:line="234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организацией и проведением информационной-разъяснительной работы по вопросам подготовки и проведения ГИА-9 с их участниками и лицами, привлекаемыми к ОГЭ и ГВЭ: </w:t>
            </w:r>
          </w:p>
          <w:p w:rsidR="00382867" w:rsidRPr="00382867" w:rsidRDefault="00382867" w:rsidP="00382867">
            <w:pPr>
              <w:numPr>
                <w:ilvl w:val="0"/>
                <w:numId w:val="6"/>
              </w:numPr>
              <w:spacing w:after="57" w:line="23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работы сайта ОУ по информационной работе о проведении ГИА-9; </w:t>
            </w:r>
          </w:p>
          <w:p w:rsidR="00382867" w:rsidRPr="00382867" w:rsidRDefault="00382867" w:rsidP="00382867">
            <w:pPr>
              <w:numPr>
                <w:ilvl w:val="0"/>
                <w:numId w:val="6"/>
              </w:numPr>
              <w:spacing w:after="48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наличия информационных стендов в ОУ; </w:t>
            </w:r>
          </w:p>
          <w:p w:rsidR="00382867" w:rsidRPr="00382867" w:rsidRDefault="00382867" w:rsidP="00382867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организации общешкольных, классных родительских собраний. 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67" w:rsidRPr="00382867" w:rsidRDefault="00382867" w:rsidP="00B80EC3">
            <w:pPr>
              <w:spacing w:after="1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Весь период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67" w:rsidRPr="00382867" w:rsidRDefault="00382867" w:rsidP="00B80EC3">
            <w:pPr>
              <w:spacing w:after="1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школы </w:t>
            </w:r>
          </w:p>
        </w:tc>
      </w:tr>
    </w:tbl>
    <w:p w:rsidR="00A51218" w:rsidRDefault="00A51218"/>
    <w:sectPr w:rsidR="00A51218" w:rsidSect="008D7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7A7"/>
    <w:multiLevelType w:val="hybridMultilevel"/>
    <w:tmpl w:val="37C28334"/>
    <w:lvl w:ilvl="0" w:tplc="FCC22836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E043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E401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A811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6D18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0021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FC6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470B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A409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037FDC"/>
    <w:multiLevelType w:val="hybridMultilevel"/>
    <w:tmpl w:val="C480E706"/>
    <w:lvl w:ilvl="0" w:tplc="92B2348C">
      <w:start w:val="1"/>
      <w:numFmt w:val="bullet"/>
      <w:lvlText w:val=""/>
      <w:lvlJc w:val="left"/>
      <w:pPr>
        <w:ind w:left="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C02C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42B8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298D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8CE1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8DFC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0E56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E48C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C11F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D7078C"/>
    <w:multiLevelType w:val="hybridMultilevel"/>
    <w:tmpl w:val="6F1E6330"/>
    <w:lvl w:ilvl="0" w:tplc="A0F2EAB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4A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096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82B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07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CC9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4BA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056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2E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411B4"/>
    <w:multiLevelType w:val="hybridMultilevel"/>
    <w:tmpl w:val="BA945E54"/>
    <w:lvl w:ilvl="0" w:tplc="1A4E79EE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8366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6FB92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0E2F4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A39F6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A43D6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4BFF2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6439E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60360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C108EE"/>
    <w:multiLevelType w:val="hybridMultilevel"/>
    <w:tmpl w:val="A7C82268"/>
    <w:lvl w:ilvl="0" w:tplc="5B8C9646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2235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26A4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EEC4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0A22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AE9C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02A5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6A6F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A8B1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200EEC"/>
    <w:multiLevelType w:val="hybridMultilevel"/>
    <w:tmpl w:val="54000EE6"/>
    <w:lvl w:ilvl="0" w:tplc="D2AE024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A9C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68F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C18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E32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26B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254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2C7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A4E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A0"/>
    <w:rsid w:val="00053DEA"/>
    <w:rsid w:val="000933FC"/>
    <w:rsid w:val="001A58FF"/>
    <w:rsid w:val="00382867"/>
    <w:rsid w:val="0052284D"/>
    <w:rsid w:val="00681510"/>
    <w:rsid w:val="00737653"/>
    <w:rsid w:val="008171CD"/>
    <w:rsid w:val="0082755C"/>
    <w:rsid w:val="00851A9F"/>
    <w:rsid w:val="008D7AA0"/>
    <w:rsid w:val="00A51218"/>
    <w:rsid w:val="00B80EC3"/>
    <w:rsid w:val="00C30848"/>
    <w:rsid w:val="00C5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0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08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0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08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Пользователь</cp:lastModifiedBy>
  <cp:revision>6</cp:revision>
  <cp:lastPrinted>2021-11-20T18:36:00Z</cp:lastPrinted>
  <dcterms:created xsi:type="dcterms:W3CDTF">2021-11-20T18:19:00Z</dcterms:created>
  <dcterms:modified xsi:type="dcterms:W3CDTF">2023-03-09T18:07:00Z</dcterms:modified>
</cp:coreProperties>
</file>