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6C" w:rsidRPr="00F4427D" w:rsidRDefault="004D7272" w:rsidP="004D7272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F4427D">
        <w:rPr>
          <w:rFonts w:ascii="Times New Roman" w:hAnsi="Times New Roman" w:cs="Times New Roman"/>
          <w:b/>
          <w:i/>
          <w:sz w:val="56"/>
          <w:szCs w:val="28"/>
        </w:rPr>
        <w:t>График проведения ВПР</w:t>
      </w:r>
    </w:p>
    <w:tbl>
      <w:tblPr>
        <w:tblStyle w:val="a3"/>
        <w:tblW w:w="0" w:type="auto"/>
        <w:tblLook w:val="04A0"/>
      </w:tblPr>
      <w:tblGrid>
        <w:gridCol w:w="2376"/>
        <w:gridCol w:w="3686"/>
        <w:gridCol w:w="2977"/>
      </w:tblGrid>
      <w:tr w:rsidR="004D7272" w:rsidRPr="00F4427D" w:rsidTr="00585ADA">
        <w:tc>
          <w:tcPr>
            <w:tcW w:w="2376" w:type="dxa"/>
          </w:tcPr>
          <w:p w:rsidR="004D7272" w:rsidRPr="00F4427D" w:rsidRDefault="004D7272" w:rsidP="00F4427D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F4427D">
              <w:rPr>
                <w:rFonts w:ascii="Times New Roman" w:hAnsi="Times New Roman" w:cs="Times New Roman"/>
                <w:b/>
                <w:sz w:val="40"/>
                <w:szCs w:val="36"/>
              </w:rPr>
              <w:t>Класс</w:t>
            </w:r>
          </w:p>
        </w:tc>
        <w:tc>
          <w:tcPr>
            <w:tcW w:w="3686" w:type="dxa"/>
          </w:tcPr>
          <w:p w:rsidR="004D7272" w:rsidRPr="00F4427D" w:rsidRDefault="004D7272" w:rsidP="00F4427D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F4427D">
              <w:rPr>
                <w:rFonts w:ascii="Times New Roman" w:hAnsi="Times New Roman" w:cs="Times New Roman"/>
                <w:b/>
                <w:sz w:val="40"/>
                <w:szCs w:val="36"/>
              </w:rPr>
              <w:t>Предмет</w:t>
            </w:r>
          </w:p>
        </w:tc>
        <w:tc>
          <w:tcPr>
            <w:tcW w:w="2977" w:type="dxa"/>
          </w:tcPr>
          <w:p w:rsidR="004D7272" w:rsidRPr="00F4427D" w:rsidRDefault="004D7272" w:rsidP="00F4427D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F4427D">
              <w:rPr>
                <w:rFonts w:ascii="Times New Roman" w:hAnsi="Times New Roman" w:cs="Times New Roman"/>
                <w:b/>
                <w:sz w:val="40"/>
                <w:szCs w:val="36"/>
              </w:rPr>
              <w:t>Дата</w:t>
            </w:r>
          </w:p>
        </w:tc>
      </w:tr>
      <w:tr w:rsidR="004D7272" w:rsidRPr="00F4427D" w:rsidTr="00585ADA">
        <w:tc>
          <w:tcPr>
            <w:tcW w:w="2376" w:type="dxa"/>
            <w:vMerge w:val="restart"/>
          </w:tcPr>
          <w:p w:rsidR="004D7272" w:rsidRPr="00F4427D" w:rsidRDefault="009B1F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4D7272"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 класс </w:t>
            </w: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977" w:type="dxa"/>
          </w:tcPr>
          <w:p w:rsidR="004D7272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22.09.22, 26.09.22</w:t>
            </w:r>
          </w:p>
        </w:tc>
      </w:tr>
      <w:tr w:rsidR="004D7272" w:rsidRPr="00F4427D" w:rsidTr="00585ADA">
        <w:tc>
          <w:tcPr>
            <w:tcW w:w="2376" w:type="dxa"/>
            <w:vMerge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2977" w:type="dxa"/>
          </w:tcPr>
          <w:p w:rsidR="004D7272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04.10.22</w:t>
            </w:r>
          </w:p>
        </w:tc>
      </w:tr>
      <w:tr w:rsidR="004D7272" w:rsidRPr="00F4427D" w:rsidTr="00585ADA">
        <w:tc>
          <w:tcPr>
            <w:tcW w:w="2376" w:type="dxa"/>
            <w:vMerge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Окружающий мир </w:t>
            </w:r>
          </w:p>
        </w:tc>
        <w:tc>
          <w:tcPr>
            <w:tcW w:w="2977" w:type="dxa"/>
          </w:tcPr>
          <w:p w:rsidR="004D7272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28.09.22</w:t>
            </w:r>
          </w:p>
        </w:tc>
      </w:tr>
      <w:tr w:rsidR="004D7272" w:rsidRPr="00F4427D" w:rsidTr="00585ADA">
        <w:tc>
          <w:tcPr>
            <w:tcW w:w="2376" w:type="dxa"/>
            <w:vMerge w:val="restart"/>
          </w:tcPr>
          <w:p w:rsidR="004D7272" w:rsidRPr="00F4427D" w:rsidRDefault="009B1F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4D7272"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977" w:type="dxa"/>
          </w:tcPr>
          <w:p w:rsidR="004D7272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29.09.22</w:t>
            </w:r>
          </w:p>
        </w:tc>
      </w:tr>
      <w:tr w:rsidR="004D7272" w:rsidRPr="00F4427D" w:rsidTr="00585ADA">
        <w:tc>
          <w:tcPr>
            <w:tcW w:w="2376" w:type="dxa"/>
            <w:vMerge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2977" w:type="dxa"/>
          </w:tcPr>
          <w:p w:rsidR="004D7272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03.10.22</w:t>
            </w:r>
          </w:p>
        </w:tc>
      </w:tr>
      <w:tr w:rsidR="004D7272" w:rsidRPr="00F4427D" w:rsidTr="00585ADA">
        <w:tc>
          <w:tcPr>
            <w:tcW w:w="2376" w:type="dxa"/>
            <w:vMerge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2977" w:type="dxa"/>
          </w:tcPr>
          <w:p w:rsidR="004D7272" w:rsidRPr="00F4427D" w:rsidRDefault="002D3F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585ADA">
              <w:rPr>
                <w:rFonts w:ascii="Times New Roman" w:hAnsi="Times New Roman" w:cs="Times New Roman"/>
                <w:sz w:val="36"/>
                <w:szCs w:val="36"/>
              </w:rPr>
              <w:t>.10.22</w:t>
            </w:r>
          </w:p>
        </w:tc>
      </w:tr>
      <w:tr w:rsidR="004D7272" w:rsidRPr="00F4427D" w:rsidTr="00585ADA">
        <w:tc>
          <w:tcPr>
            <w:tcW w:w="2376" w:type="dxa"/>
            <w:vMerge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2977" w:type="dxa"/>
          </w:tcPr>
          <w:p w:rsidR="004D7272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10.10.22</w:t>
            </w:r>
          </w:p>
        </w:tc>
      </w:tr>
      <w:tr w:rsidR="004D7272" w:rsidRPr="00F4427D" w:rsidTr="00585ADA">
        <w:tc>
          <w:tcPr>
            <w:tcW w:w="2376" w:type="dxa"/>
            <w:vMerge w:val="restart"/>
          </w:tcPr>
          <w:p w:rsidR="004D7272" w:rsidRPr="00F4427D" w:rsidRDefault="009B1F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4D7272"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977" w:type="dxa"/>
          </w:tcPr>
          <w:p w:rsidR="004D7272" w:rsidRPr="00F4427D" w:rsidRDefault="002D3F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27.10</w:t>
            </w:r>
            <w:r w:rsidR="00585ADA">
              <w:rPr>
                <w:rFonts w:ascii="Times New Roman" w:hAnsi="Times New Roman" w:cs="Times New Roman"/>
                <w:sz w:val="36"/>
                <w:szCs w:val="36"/>
              </w:rPr>
              <w:t>.22</w:t>
            </w:r>
          </w:p>
        </w:tc>
      </w:tr>
      <w:tr w:rsidR="004D7272" w:rsidRPr="00F4427D" w:rsidTr="00585ADA">
        <w:tc>
          <w:tcPr>
            <w:tcW w:w="2376" w:type="dxa"/>
            <w:vMerge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977" w:type="dxa"/>
          </w:tcPr>
          <w:p w:rsidR="004D7272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06.10.22</w:t>
            </w:r>
          </w:p>
        </w:tc>
      </w:tr>
      <w:tr w:rsidR="004D7272" w:rsidRPr="00F4427D" w:rsidTr="00585ADA">
        <w:tc>
          <w:tcPr>
            <w:tcW w:w="2376" w:type="dxa"/>
            <w:vMerge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7272" w:rsidRPr="00F4427D" w:rsidRDefault="00BD52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977" w:type="dxa"/>
          </w:tcPr>
          <w:p w:rsidR="004D7272" w:rsidRPr="00F4427D" w:rsidRDefault="002D3F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</w:t>
            </w:r>
            <w:r w:rsidR="00585ADA">
              <w:rPr>
                <w:rFonts w:ascii="Times New Roman" w:hAnsi="Times New Roman" w:cs="Times New Roman"/>
                <w:sz w:val="36"/>
                <w:szCs w:val="36"/>
              </w:rPr>
              <w:t>.10.22</w:t>
            </w:r>
          </w:p>
        </w:tc>
      </w:tr>
      <w:tr w:rsidR="00BD5251" w:rsidRPr="00F4427D" w:rsidTr="00585ADA">
        <w:trPr>
          <w:trHeight w:val="437"/>
        </w:trPr>
        <w:tc>
          <w:tcPr>
            <w:tcW w:w="2376" w:type="dxa"/>
            <w:vMerge/>
          </w:tcPr>
          <w:p w:rsidR="00BD5251" w:rsidRPr="00F4427D" w:rsidRDefault="00BD52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BD5251" w:rsidRPr="00F4427D" w:rsidRDefault="00BD52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977" w:type="dxa"/>
          </w:tcPr>
          <w:p w:rsidR="00BD5251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11.10.22</w:t>
            </w:r>
          </w:p>
        </w:tc>
      </w:tr>
      <w:tr w:rsidR="004D7272" w:rsidRPr="00F4427D" w:rsidTr="00585ADA">
        <w:tc>
          <w:tcPr>
            <w:tcW w:w="2376" w:type="dxa"/>
            <w:vMerge w:val="restart"/>
          </w:tcPr>
          <w:p w:rsidR="004D7272" w:rsidRPr="00F4427D" w:rsidRDefault="009B1F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4D7272" w:rsidRPr="00F4427D">
              <w:rPr>
                <w:rFonts w:ascii="Times New Roman" w:hAnsi="Times New Roman" w:cs="Times New Roman"/>
                <w:sz w:val="36"/>
                <w:szCs w:val="36"/>
              </w:rPr>
              <w:t xml:space="preserve"> класс </w:t>
            </w: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977" w:type="dxa"/>
          </w:tcPr>
          <w:p w:rsidR="004D7272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19.09.22</w:t>
            </w:r>
          </w:p>
        </w:tc>
      </w:tr>
      <w:tr w:rsidR="004D7272" w:rsidRPr="00F4427D" w:rsidTr="00585ADA">
        <w:tc>
          <w:tcPr>
            <w:tcW w:w="2376" w:type="dxa"/>
            <w:vMerge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7272" w:rsidRPr="00F4427D" w:rsidRDefault="004D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427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977" w:type="dxa"/>
          </w:tcPr>
          <w:p w:rsidR="004D7272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21.09.22</w:t>
            </w:r>
          </w:p>
        </w:tc>
      </w:tr>
      <w:tr w:rsidR="00BD5251" w:rsidRPr="00F4427D" w:rsidTr="00585ADA">
        <w:tc>
          <w:tcPr>
            <w:tcW w:w="2376" w:type="dxa"/>
            <w:vMerge/>
          </w:tcPr>
          <w:p w:rsidR="00BD5251" w:rsidRPr="00F4427D" w:rsidRDefault="00BD52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BD5251" w:rsidRPr="00F4427D" w:rsidRDefault="00BD5251" w:rsidP="001D5E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977" w:type="dxa"/>
          </w:tcPr>
          <w:p w:rsidR="00BD5251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30.09.22</w:t>
            </w:r>
          </w:p>
        </w:tc>
      </w:tr>
      <w:tr w:rsidR="00BD5251" w:rsidRPr="00F4427D" w:rsidTr="00585ADA">
        <w:tc>
          <w:tcPr>
            <w:tcW w:w="2376" w:type="dxa"/>
            <w:vMerge/>
          </w:tcPr>
          <w:p w:rsidR="00BD5251" w:rsidRPr="00F4427D" w:rsidRDefault="00BD52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BD5251" w:rsidRPr="00F4427D" w:rsidRDefault="00BD5251" w:rsidP="001D5E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977" w:type="dxa"/>
          </w:tcPr>
          <w:p w:rsidR="00BD5251" w:rsidRPr="00F4427D" w:rsidRDefault="00585A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12.10.22</w:t>
            </w:r>
          </w:p>
        </w:tc>
      </w:tr>
    </w:tbl>
    <w:p w:rsidR="004D7272" w:rsidRDefault="004D7272"/>
    <w:sectPr w:rsidR="004D7272" w:rsidSect="00D0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272"/>
    <w:rsid w:val="00072F4C"/>
    <w:rsid w:val="001A09F5"/>
    <w:rsid w:val="002D3F33"/>
    <w:rsid w:val="00352F96"/>
    <w:rsid w:val="004C4B0B"/>
    <w:rsid w:val="004D7272"/>
    <w:rsid w:val="00542C0C"/>
    <w:rsid w:val="00576953"/>
    <w:rsid w:val="00585ADA"/>
    <w:rsid w:val="006E6EE8"/>
    <w:rsid w:val="0093782F"/>
    <w:rsid w:val="009B1FED"/>
    <w:rsid w:val="00A4026B"/>
    <w:rsid w:val="00BD5251"/>
    <w:rsid w:val="00D0066C"/>
    <w:rsid w:val="00D10410"/>
    <w:rsid w:val="00F4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2021-03-03T16:01:00Z</dcterms:created>
  <dcterms:modified xsi:type="dcterms:W3CDTF">2022-08-30T18:08:00Z</dcterms:modified>
</cp:coreProperties>
</file>